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3E" w:rsidRDefault="00F11805" w:rsidP="00632FF4">
      <w:pPr>
        <w:spacing w:after="160"/>
        <w:jc w:val="center"/>
        <w:rPr>
          <w:b/>
          <w:sz w:val="32"/>
          <w:szCs w:val="32"/>
        </w:rPr>
      </w:pPr>
      <w:r w:rsidRPr="004C4637">
        <w:rPr>
          <w:b/>
          <w:sz w:val="32"/>
          <w:szCs w:val="32"/>
        </w:rPr>
        <w:t>ECO-Buy Business Membership</w:t>
      </w:r>
    </w:p>
    <w:p w:rsidR="004C4637" w:rsidRPr="004C4637" w:rsidRDefault="00632FF4" w:rsidP="00632FF4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SIGN-UP FORM</w:t>
      </w:r>
    </w:p>
    <w:p w:rsidR="004C4637" w:rsidRDefault="00B74CC3" w:rsidP="00F11805">
      <w:r>
        <w:t>Thank you for joining ECO-Buy! The Business Membership Program is the best way to not only express your company’s commitment to sustainable procurement, but also to get access to dedicated advice and a network of other committed companies. Please provide us a few details to help us better serve you: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74CC3" w:rsidTr="00B74CC3">
        <w:tc>
          <w:tcPr>
            <w:tcW w:w="9072" w:type="dxa"/>
            <w:shd w:val="clear" w:color="auto" w:fill="DBE5F1" w:themeFill="accent1" w:themeFillTint="33"/>
          </w:tcPr>
          <w:p w:rsidR="00B74CC3" w:rsidRPr="00A8798F" w:rsidRDefault="00B74CC3" w:rsidP="00B74CC3">
            <w:pPr>
              <w:spacing w:before="40" w:after="40"/>
              <w:rPr>
                <w:b/>
              </w:rPr>
            </w:pPr>
            <w:r>
              <w:rPr>
                <w:b/>
              </w:rPr>
              <w:t>Company Information:</w:t>
            </w:r>
          </w:p>
        </w:tc>
      </w:tr>
      <w:tr w:rsidR="00B74CC3" w:rsidTr="00B74CC3">
        <w:tc>
          <w:tcPr>
            <w:tcW w:w="9072" w:type="dxa"/>
          </w:tcPr>
          <w:p w:rsidR="00B74CC3" w:rsidRDefault="00B74CC3" w:rsidP="001E5A38">
            <w:pPr>
              <w:spacing w:before="40" w:after="40"/>
            </w:pPr>
            <w:r>
              <w:t>Company name:</w:t>
            </w:r>
            <w:r w:rsidR="003B5147">
              <w:t xml:space="preserve"> </w:t>
            </w:r>
            <w:sdt>
              <w:sdtPr>
                <w:id w:val="-1648346564"/>
                <w:placeholder>
                  <w:docPart w:val="8435CD6ED5F04003932BFBE1891F40F6"/>
                </w:placeholder>
                <w:showingPlcHdr/>
                <w:text/>
              </w:sdtPr>
              <w:sdtEndPr/>
              <w:sdtContent>
                <w:r w:rsidR="001E5A38" w:rsidRPr="00F662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4CC3" w:rsidTr="00B74CC3">
        <w:tc>
          <w:tcPr>
            <w:tcW w:w="9072" w:type="dxa"/>
          </w:tcPr>
          <w:p w:rsidR="00B74CC3" w:rsidRDefault="00B74CC3" w:rsidP="001E5A38">
            <w:pPr>
              <w:spacing w:before="40" w:after="40"/>
            </w:pPr>
            <w:r>
              <w:t xml:space="preserve">Company size: </w:t>
            </w:r>
            <w:sdt>
              <w:sdtPr>
                <w:id w:val="-1945605475"/>
                <w:placeholder>
                  <w:docPart w:val="728257BB9EF549D6AF3A820D48A0D664"/>
                </w:placeholder>
                <w:showingPlcHdr/>
                <w:text/>
              </w:sdtPr>
              <w:sdtEndPr/>
              <w:sdtContent>
                <w:r w:rsidR="001E5A38" w:rsidRPr="00F662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4CC3" w:rsidTr="00B74CC3">
        <w:tc>
          <w:tcPr>
            <w:tcW w:w="9072" w:type="dxa"/>
          </w:tcPr>
          <w:p w:rsidR="00B74CC3" w:rsidRDefault="00B74CC3" w:rsidP="001E5A38">
            <w:pPr>
              <w:spacing w:before="40" w:after="40"/>
            </w:pPr>
            <w:r>
              <w:t xml:space="preserve">Main products (if any): </w:t>
            </w:r>
            <w:sdt>
              <w:sdtPr>
                <w:id w:val="-16618833"/>
                <w:placeholder>
                  <w:docPart w:val="CE2C54C9389041AB89EA9435499381EC"/>
                </w:placeholder>
                <w:showingPlcHdr/>
                <w:text/>
              </w:sdtPr>
              <w:sdtEndPr/>
              <w:sdtContent>
                <w:r w:rsidR="001E5A38" w:rsidRPr="00F662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4CC3" w:rsidTr="006A191B">
        <w:trPr>
          <w:trHeight w:val="786"/>
        </w:trPr>
        <w:tc>
          <w:tcPr>
            <w:tcW w:w="9072" w:type="dxa"/>
          </w:tcPr>
          <w:p w:rsidR="00B74CC3" w:rsidRDefault="00B74CC3" w:rsidP="001E5A38">
            <w:pPr>
              <w:spacing w:before="40" w:after="40"/>
            </w:pPr>
            <w:r>
              <w:t xml:space="preserve">Key procurement categories: </w:t>
            </w:r>
            <w:sdt>
              <w:sdtPr>
                <w:id w:val="-518777000"/>
                <w:placeholder>
                  <w:docPart w:val="07FE239F3A41419480F5E9A60F562121"/>
                </w:placeholder>
                <w:showingPlcHdr/>
                <w:text/>
              </w:sdtPr>
              <w:sdtEndPr/>
              <w:sdtContent>
                <w:r w:rsidR="001E5A38" w:rsidRPr="00F662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539EF" w:rsidRDefault="00C539EF" w:rsidP="00975E67">
      <w:pPr>
        <w:spacing w:after="0"/>
      </w:pPr>
    </w:p>
    <w:p w:rsidR="00975E67" w:rsidRDefault="00975E67" w:rsidP="00F11805">
      <w:r>
        <w:t>Please attach your company’s logo</w:t>
      </w:r>
      <w:r w:rsidR="00417A15">
        <w:t xml:space="preserve"> (jpg)</w:t>
      </w:r>
      <w:r>
        <w:t xml:space="preserve"> for use on the website.</w:t>
      </w:r>
      <w:r>
        <w:br/>
      </w:r>
    </w:p>
    <w:p w:rsidR="00C539EF" w:rsidRPr="00A8798F" w:rsidRDefault="00C539EF" w:rsidP="0008320E">
      <w:pPr>
        <w:spacing w:after="0"/>
        <w:rPr>
          <w:b/>
        </w:rPr>
      </w:pPr>
      <w:r w:rsidRPr="00A8798F">
        <w:rPr>
          <w:b/>
        </w:rPr>
        <w:t>Key contacts:</w:t>
      </w:r>
    </w:p>
    <w:p w:rsidR="00C539EF" w:rsidRDefault="00C539EF" w:rsidP="00F11805">
      <w:r>
        <w:t xml:space="preserve">To ensure ECO-Buy is adopted across the organisation, we request key contacts that represent both environmental and procurement responsibilities, as well as one senior manager from either department to be responsible </w:t>
      </w:r>
      <w:r w:rsidR="00417A15">
        <w:t>at</w:t>
      </w:r>
      <w:r>
        <w:t xml:space="preserve"> a high level for the company’s participation.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5245"/>
        <w:gridCol w:w="3827"/>
      </w:tblGrid>
      <w:tr w:rsidR="00A8798F" w:rsidTr="00A8798F">
        <w:tc>
          <w:tcPr>
            <w:tcW w:w="9072" w:type="dxa"/>
            <w:gridSpan w:val="2"/>
            <w:shd w:val="clear" w:color="auto" w:fill="DBE5F1" w:themeFill="accent1" w:themeFillTint="33"/>
          </w:tcPr>
          <w:p w:rsidR="00A8798F" w:rsidRPr="00A8798F" w:rsidRDefault="00A8798F" w:rsidP="00B74CC3">
            <w:pPr>
              <w:spacing w:before="40" w:after="40"/>
              <w:rPr>
                <w:b/>
              </w:rPr>
            </w:pPr>
            <w:r w:rsidRPr="00A8798F">
              <w:rPr>
                <w:b/>
              </w:rPr>
              <w:t>Environment or Sustainability Contact:</w:t>
            </w:r>
          </w:p>
        </w:tc>
      </w:tr>
      <w:tr w:rsidR="00A8798F" w:rsidTr="00A8798F">
        <w:tc>
          <w:tcPr>
            <w:tcW w:w="9072" w:type="dxa"/>
            <w:gridSpan w:val="2"/>
          </w:tcPr>
          <w:p w:rsidR="00A8798F" w:rsidRDefault="00A8798F" w:rsidP="001E5A38">
            <w:pPr>
              <w:spacing w:before="40" w:after="40"/>
            </w:pPr>
            <w:r>
              <w:t xml:space="preserve">Name: </w:t>
            </w:r>
            <w:sdt>
              <w:sdtPr>
                <w:id w:val="1358077380"/>
                <w:placeholder>
                  <w:docPart w:val="F72F903074F042D1ABD4517157BB6CE8"/>
                </w:placeholder>
                <w:showingPlcHdr/>
                <w:text/>
              </w:sdtPr>
              <w:sdtEndPr/>
              <w:sdtContent>
                <w:r w:rsidR="001E5A38" w:rsidRPr="00F662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8798F" w:rsidTr="00A8798F">
        <w:tc>
          <w:tcPr>
            <w:tcW w:w="9072" w:type="dxa"/>
            <w:gridSpan w:val="2"/>
          </w:tcPr>
          <w:p w:rsidR="00A8798F" w:rsidRDefault="00A8798F" w:rsidP="001E5A38">
            <w:pPr>
              <w:spacing w:before="40" w:after="40"/>
            </w:pPr>
            <w:r>
              <w:t xml:space="preserve">Position: </w:t>
            </w:r>
            <w:sdt>
              <w:sdtPr>
                <w:id w:val="759101940"/>
                <w:placeholder>
                  <w:docPart w:val="48E57880A1A64E3090061089E4F2A755"/>
                </w:placeholder>
                <w:showingPlcHdr/>
                <w:text/>
              </w:sdtPr>
              <w:sdtEndPr/>
              <w:sdtContent>
                <w:r w:rsidR="001E5A38" w:rsidRPr="00F662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8798F" w:rsidTr="00620741">
        <w:tc>
          <w:tcPr>
            <w:tcW w:w="5245" w:type="dxa"/>
          </w:tcPr>
          <w:p w:rsidR="00A8798F" w:rsidRDefault="00A8798F" w:rsidP="001E5A38">
            <w:pPr>
              <w:spacing w:before="40" w:after="40"/>
            </w:pPr>
            <w:r>
              <w:t xml:space="preserve">Email: </w:t>
            </w:r>
            <w:sdt>
              <w:sdtPr>
                <w:id w:val="-577518775"/>
                <w:placeholder>
                  <w:docPart w:val="72D123897C634834AD043FAF82CDE945"/>
                </w:placeholder>
                <w:showingPlcHdr/>
                <w:text/>
              </w:sdtPr>
              <w:sdtEndPr/>
              <w:sdtContent>
                <w:r w:rsidR="001E5A38" w:rsidRPr="00F662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7" w:type="dxa"/>
          </w:tcPr>
          <w:p w:rsidR="00A8798F" w:rsidRDefault="00A8798F" w:rsidP="00620741">
            <w:pPr>
              <w:spacing w:before="40" w:after="40"/>
            </w:pPr>
            <w:r>
              <w:t xml:space="preserve">Phone: </w:t>
            </w:r>
            <w:sdt>
              <w:sdtPr>
                <w:id w:val="1542333129"/>
                <w:placeholder>
                  <w:docPart w:val="477655DAF2F4494DB139DF46B87E7A81"/>
                </w:placeholder>
                <w:showingPlcHdr/>
                <w:text/>
              </w:sdtPr>
              <w:sdtEndPr/>
              <w:sdtContent>
                <w:r w:rsidR="001E5A38" w:rsidRPr="00F66226">
                  <w:rPr>
                    <w:rStyle w:val="PlaceholderText"/>
                  </w:rPr>
                  <w:t xml:space="preserve">Click to enter </w:t>
                </w:r>
                <w:r w:rsidR="00620741">
                  <w:rPr>
                    <w:rStyle w:val="PlaceholderText"/>
                  </w:rPr>
                  <w:t>number</w:t>
                </w:r>
                <w:r w:rsidR="001E5A38" w:rsidRPr="00F662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8798F" w:rsidTr="00A8798F">
        <w:tc>
          <w:tcPr>
            <w:tcW w:w="9072" w:type="dxa"/>
            <w:gridSpan w:val="2"/>
            <w:shd w:val="clear" w:color="auto" w:fill="DBE5F1" w:themeFill="accent1" w:themeFillTint="33"/>
          </w:tcPr>
          <w:p w:rsidR="00A8798F" w:rsidRPr="00A8798F" w:rsidRDefault="00A8798F" w:rsidP="00B74CC3">
            <w:pPr>
              <w:spacing w:before="40" w:after="40"/>
              <w:rPr>
                <w:b/>
              </w:rPr>
            </w:pPr>
            <w:r>
              <w:rPr>
                <w:b/>
              </w:rPr>
              <w:t>Procurement</w:t>
            </w:r>
            <w:r w:rsidRPr="00A8798F">
              <w:rPr>
                <w:b/>
              </w:rPr>
              <w:t xml:space="preserve"> Contact:</w:t>
            </w:r>
          </w:p>
        </w:tc>
      </w:tr>
      <w:tr w:rsidR="00A8798F" w:rsidTr="00A8798F">
        <w:tc>
          <w:tcPr>
            <w:tcW w:w="9072" w:type="dxa"/>
            <w:gridSpan w:val="2"/>
          </w:tcPr>
          <w:p w:rsidR="00A8798F" w:rsidRDefault="00A8798F" w:rsidP="001E5A38">
            <w:pPr>
              <w:spacing w:before="40" w:after="40"/>
            </w:pPr>
            <w:r>
              <w:t xml:space="preserve">Name: </w:t>
            </w:r>
            <w:sdt>
              <w:sdtPr>
                <w:id w:val="709696185"/>
                <w:placeholder>
                  <w:docPart w:val="94DA7F97F24B40298FF76F43AB5842BA"/>
                </w:placeholder>
                <w:showingPlcHdr/>
                <w:text/>
              </w:sdtPr>
              <w:sdtEndPr/>
              <w:sdtContent>
                <w:r w:rsidR="001E5A38" w:rsidRPr="00F662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8798F" w:rsidTr="00A8798F">
        <w:tc>
          <w:tcPr>
            <w:tcW w:w="9072" w:type="dxa"/>
            <w:gridSpan w:val="2"/>
          </w:tcPr>
          <w:p w:rsidR="00A8798F" w:rsidRDefault="00A8798F" w:rsidP="001E5A38">
            <w:pPr>
              <w:spacing w:before="40" w:after="40"/>
            </w:pPr>
            <w:r>
              <w:t xml:space="preserve">Position: </w:t>
            </w:r>
            <w:sdt>
              <w:sdtPr>
                <w:id w:val="559981412"/>
                <w:placeholder>
                  <w:docPart w:val="7887F6E8303C43BCA9BEBDCF1A3D2181"/>
                </w:placeholder>
                <w:showingPlcHdr/>
                <w:text/>
              </w:sdtPr>
              <w:sdtEndPr/>
              <w:sdtContent>
                <w:r w:rsidR="001E5A38" w:rsidRPr="00F662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8798F" w:rsidTr="00620741">
        <w:tc>
          <w:tcPr>
            <w:tcW w:w="5245" w:type="dxa"/>
          </w:tcPr>
          <w:p w:rsidR="00A8798F" w:rsidRDefault="00A8798F" w:rsidP="001E5A38">
            <w:pPr>
              <w:spacing w:before="40" w:after="40"/>
            </w:pPr>
            <w:r>
              <w:t xml:space="preserve">Email: </w:t>
            </w:r>
            <w:sdt>
              <w:sdtPr>
                <w:id w:val="-747505415"/>
                <w:placeholder>
                  <w:docPart w:val="4E6603FFDD38478E964D4A678E50BD40"/>
                </w:placeholder>
                <w:showingPlcHdr/>
                <w:text/>
              </w:sdtPr>
              <w:sdtEndPr/>
              <w:sdtContent>
                <w:r w:rsidR="001E5A38" w:rsidRPr="00F662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7" w:type="dxa"/>
          </w:tcPr>
          <w:p w:rsidR="00A8798F" w:rsidRDefault="00A8798F" w:rsidP="001E5A38">
            <w:pPr>
              <w:spacing w:before="40" w:after="40"/>
            </w:pPr>
            <w:r>
              <w:t xml:space="preserve">Phone: </w:t>
            </w:r>
            <w:sdt>
              <w:sdtPr>
                <w:id w:val="1005018195"/>
                <w:placeholder>
                  <w:docPart w:val="5F242BA32A0641D9AC1C41B8AC5675A1"/>
                </w:placeholder>
                <w:showingPlcHdr/>
                <w:text/>
              </w:sdtPr>
              <w:sdtEndPr/>
              <w:sdtContent>
                <w:r w:rsidR="00620741" w:rsidRPr="00F66226">
                  <w:rPr>
                    <w:rStyle w:val="PlaceholderText"/>
                  </w:rPr>
                  <w:t xml:space="preserve">Click to enter </w:t>
                </w:r>
                <w:r w:rsidR="00620741">
                  <w:rPr>
                    <w:rStyle w:val="PlaceholderText"/>
                  </w:rPr>
                  <w:t>number</w:t>
                </w:r>
                <w:r w:rsidR="001E5A38" w:rsidRPr="00F662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8798F" w:rsidTr="00A8798F">
        <w:tc>
          <w:tcPr>
            <w:tcW w:w="9072" w:type="dxa"/>
            <w:gridSpan w:val="2"/>
            <w:shd w:val="clear" w:color="auto" w:fill="DBE5F1" w:themeFill="accent1" w:themeFillTint="33"/>
          </w:tcPr>
          <w:p w:rsidR="00A8798F" w:rsidRPr="00A8798F" w:rsidRDefault="00A8798F" w:rsidP="00B74CC3">
            <w:pPr>
              <w:spacing w:before="40" w:after="40"/>
              <w:rPr>
                <w:b/>
              </w:rPr>
            </w:pPr>
            <w:r>
              <w:rPr>
                <w:b/>
              </w:rPr>
              <w:t>Senior Manager</w:t>
            </w:r>
            <w:r w:rsidRPr="00A8798F">
              <w:rPr>
                <w:b/>
              </w:rPr>
              <w:t>:</w:t>
            </w:r>
          </w:p>
        </w:tc>
      </w:tr>
      <w:tr w:rsidR="00A8798F" w:rsidTr="00A8798F">
        <w:tc>
          <w:tcPr>
            <w:tcW w:w="9072" w:type="dxa"/>
            <w:gridSpan w:val="2"/>
          </w:tcPr>
          <w:p w:rsidR="00A8798F" w:rsidRDefault="00A8798F" w:rsidP="001E5A38">
            <w:pPr>
              <w:spacing w:before="40" w:after="40"/>
            </w:pPr>
            <w:r>
              <w:t xml:space="preserve">Name: </w:t>
            </w:r>
            <w:sdt>
              <w:sdtPr>
                <w:id w:val="1592818216"/>
                <w:placeholder>
                  <w:docPart w:val="3850BF7274964614B5F246B5E17D131F"/>
                </w:placeholder>
                <w:showingPlcHdr/>
                <w:text/>
              </w:sdtPr>
              <w:sdtEndPr/>
              <w:sdtContent>
                <w:r w:rsidR="001E5A38" w:rsidRPr="00F662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8798F" w:rsidTr="00A8798F">
        <w:tc>
          <w:tcPr>
            <w:tcW w:w="9072" w:type="dxa"/>
            <w:gridSpan w:val="2"/>
          </w:tcPr>
          <w:p w:rsidR="00A8798F" w:rsidRDefault="00A8798F" w:rsidP="001E5A38">
            <w:pPr>
              <w:spacing w:before="40" w:after="40"/>
            </w:pPr>
            <w:r>
              <w:t xml:space="preserve">Position: </w:t>
            </w:r>
            <w:sdt>
              <w:sdtPr>
                <w:id w:val="1194037993"/>
                <w:placeholder>
                  <w:docPart w:val="95745F1C240B45839142AF1EF3F61E03"/>
                </w:placeholder>
                <w:showingPlcHdr/>
                <w:text/>
              </w:sdtPr>
              <w:sdtEndPr/>
              <w:sdtContent>
                <w:r w:rsidR="001E5A38" w:rsidRPr="00F662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8798F" w:rsidTr="00620741">
        <w:tc>
          <w:tcPr>
            <w:tcW w:w="5245" w:type="dxa"/>
          </w:tcPr>
          <w:p w:rsidR="00A8798F" w:rsidRDefault="00A8798F" w:rsidP="001E5A38">
            <w:pPr>
              <w:spacing w:before="40" w:after="40"/>
            </w:pPr>
            <w:r>
              <w:t xml:space="preserve">Email: </w:t>
            </w:r>
            <w:sdt>
              <w:sdtPr>
                <w:id w:val="-2063095640"/>
                <w:placeholder>
                  <w:docPart w:val="292859B9BC124D0B90506BD6307F3376"/>
                </w:placeholder>
                <w:showingPlcHdr/>
                <w:text/>
              </w:sdtPr>
              <w:sdtEndPr/>
              <w:sdtContent>
                <w:r w:rsidR="001E5A38" w:rsidRPr="00F662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7" w:type="dxa"/>
          </w:tcPr>
          <w:p w:rsidR="00A8798F" w:rsidRDefault="00A8798F" w:rsidP="001E5A38">
            <w:pPr>
              <w:spacing w:before="40" w:after="40"/>
            </w:pPr>
            <w:r>
              <w:t xml:space="preserve">Phone: </w:t>
            </w:r>
            <w:sdt>
              <w:sdtPr>
                <w:id w:val="1102613480"/>
                <w:placeholder>
                  <w:docPart w:val="EED4B395A64440ADBACCFBE5F927E729"/>
                </w:placeholder>
                <w:showingPlcHdr/>
                <w:text/>
              </w:sdtPr>
              <w:sdtEndPr/>
              <w:sdtContent>
                <w:r w:rsidR="00620741" w:rsidRPr="00F66226">
                  <w:rPr>
                    <w:rStyle w:val="PlaceholderText"/>
                  </w:rPr>
                  <w:t xml:space="preserve">Click to enter </w:t>
                </w:r>
                <w:r w:rsidR="00620741">
                  <w:rPr>
                    <w:rStyle w:val="PlaceholderText"/>
                  </w:rPr>
                  <w:t>number</w:t>
                </w:r>
                <w:r w:rsidR="001E5A38" w:rsidRPr="00F66226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A8798F" w:rsidRDefault="00A8798F" w:rsidP="00F11805"/>
    <w:p w:rsidR="00B74CC3" w:rsidRDefault="00B74CC3" w:rsidP="00F11805">
      <w:r>
        <w:br w:type="page"/>
      </w:r>
    </w:p>
    <w:p w:rsidR="007E4064" w:rsidRDefault="00975E67" w:rsidP="00F11805">
      <w:r>
        <w:lastRenderedPageBreak/>
        <w:t xml:space="preserve">The ECO-Buy Business Membership Program offers your organisation the resources and support you need to </w:t>
      </w:r>
      <w:r w:rsidR="007E4064">
        <w:t>move toward</w:t>
      </w:r>
      <w:r>
        <w:t xml:space="preserve"> sustainable procurement. </w:t>
      </w:r>
      <w:r w:rsidR="007E4064">
        <w:t>As a Member, you agree</w:t>
      </w:r>
      <w:r w:rsidR="00B119F2">
        <w:t xml:space="preserve"> to participate actively in the ECO-Buy Program and develop and implement a sustainable procurement program. This includes</w:t>
      </w:r>
      <w:r w:rsidR="00527564">
        <w:t>:</w:t>
      </w:r>
    </w:p>
    <w:p w:rsidR="007E4064" w:rsidRDefault="007E4064" w:rsidP="007E4064">
      <w:pPr>
        <w:pStyle w:val="ListParagraph"/>
        <w:numPr>
          <w:ilvl w:val="0"/>
          <w:numId w:val="6"/>
        </w:numPr>
        <w:ind w:left="426"/>
      </w:pPr>
      <w:r>
        <w:t>U</w:t>
      </w:r>
      <w:r w:rsidR="00B119F2">
        <w:t xml:space="preserve">ndertaking a </w:t>
      </w:r>
      <w:r w:rsidR="00527564">
        <w:t>Gap Assessment and Action Plan;</w:t>
      </w:r>
    </w:p>
    <w:p w:rsidR="007E4064" w:rsidRDefault="007E4064" w:rsidP="007E4064">
      <w:pPr>
        <w:pStyle w:val="ListParagraph"/>
        <w:numPr>
          <w:ilvl w:val="0"/>
          <w:numId w:val="6"/>
        </w:numPr>
        <w:ind w:left="426"/>
      </w:pPr>
      <w:r>
        <w:t>B</w:t>
      </w:r>
      <w:r w:rsidR="00B119F2">
        <w:t>enchmarking your organisation using the Sustainab</w:t>
      </w:r>
      <w:r w:rsidR="00527564">
        <w:t>le Procurement Assessment Tool;</w:t>
      </w:r>
    </w:p>
    <w:p w:rsidR="007E4064" w:rsidRDefault="007E4064" w:rsidP="007E4064">
      <w:pPr>
        <w:pStyle w:val="ListParagraph"/>
        <w:numPr>
          <w:ilvl w:val="0"/>
          <w:numId w:val="6"/>
        </w:numPr>
        <w:ind w:left="426"/>
      </w:pPr>
      <w:r>
        <w:t>A</w:t>
      </w:r>
      <w:r w:rsidR="00B119F2">
        <w:t>ttending Business Network Roundtables</w:t>
      </w:r>
      <w:r w:rsidR="00527564">
        <w:t>;</w:t>
      </w:r>
      <w:r>
        <w:t xml:space="preserve"> and </w:t>
      </w:r>
    </w:p>
    <w:p w:rsidR="007E4064" w:rsidRDefault="007E4064" w:rsidP="007E4064">
      <w:pPr>
        <w:pStyle w:val="ListParagraph"/>
        <w:numPr>
          <w:ilvl w:val="0"/>
          <w:numId w:val="6"/>
        </w:numPr>
        <w:ind w:left="426"/>
      </w:pPr>
      <w:r>
        <w:t>Sharing experiences with other Members</w:t>
      </w:r>
      <w:r w:rsidR="00B119F2">
        <w:t>.</w:t>
      </w:r>
      <w:r>
        <w:t xml:space="preserve"> </w:t>
      </w:r>
    </w:p>
    <w:p w:rsidR="007E4064" w:rsidRDefault="007E4064" w:rsidP="00F11805">
      <w:pPr>
        <w:sectPr w:rsidR="007E4064" w:rsidSect="004C0BBC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Other benefits you will gain access to include:</w:t>
      </w:r>
    </w:p>
    <w:p w:rsidR="004C4637" w:rsidRDefault="007E4064" w:rsidP="007E4064">
      <w:pPr>
        <w:pStyle w:val="ListParagraph"/>
        <w:numPr>
          <w:ilvl w:val="0"/>
          <w:numId w:val="7"/>
        </w:numPr>
        <w:ind w:left="426"/>
      </w:pPr>
      <w:r>
        <w:lastRenderedPageBreak/>
        <w:t>On-call access to ECO-Buy staff</w:t>
      </w:r>
      <w:r w:rsidR="00527564">
        <w:t>;</w:t>
      </w:r>
    </w:p>
    <w:p w:rsidR="007E4064" w:rsidRDefault="007E4064" w:rsidP="007E4064">
      <w:pPr>
        <w:pStyle w:val="ListParagraph"/>
        <w:numPr>
          <w:ilvl w:val="0"/>
          <w:numId w:val="7"/>
        </w:numPr>
        <w:ind w:left="426"/>
      </w:pPr>
      <w:r>
        <w:t>Use of the ECO-Buy Member logo</w:t>
      </w:r>
      <w:r w:rsidR="00527564">
        <w:t>;</w:t>
      </w:r>
    </w:p>
    <w:p w:rsidR="007E4064" w:rsidRDefault="007E4064" w:rsidP="007E4064">
      <w:pPr>
        <w:pStyle w:val="ListParagraph"/>
        <w:numPr>
          <w:ilvl w:val="0"/>
          <w:numId w:val="7"/>
        </w:numPr>
        <w:ind w:left="426"/>
      </w:pPr>
      <w:r>
        <w:t>21 Purchasing Category Guides</w:t>
      </w:r>
      <w:r w:rsidR="00527564">
        <w:t>;</w:t>
      </w:r>
    </w:p>
    <w:p w:rsidR="007E4064" w:rsidRDefault="007E4064" w:rsidP="007E4064">
      <w:pPr>
        <w:pStyle w:val="ListParagraph"/>
        <w:numPr>
          <w:ilvl w:val="0"/>
          <w:numId w:val="7"/>
        </w:numPr>
        <w:ind w:left="426"/>
      </w:pPr>
      <w:r>
        <w:t>Curated Green Supply Chain news site</w:t>
      </w:r>
      <w:r w:rsidR="00527564">
        <w:t>;</w:t>
      </w:r>
    </w:p>
    <w:p w:rsidR="007E4064" w:rsidRDefault="007E4064" w:rsidP="00527564">
      <w:pPr>
        <w:pStyle w:val="ListParagraph"/>
        <w:numPr>
          <w:ilvl w:val="0"/>
          <w:numId w:val="7"/>
        </w:numPr>
        <w:ind w:left="426"/>
      </w:pPr>
      <w:r>
        <w:t xml:space="preserve">Access to the online </w:t>
      </w:r>
      <w:r w:rsidR="00527564">
        <w:t>discussion f</w:t>
      </w:r>
      <w:r>
        <w:t>orum</w:t>
      </w:r>
      <w:r w:rsidR="00527564">
        <w:t>;</w:t>
      </w:r>
    </w:p>
    <w:p w:rsidR="007E4064" w:rsidRDefault="007E4064" w:rsidP="00527564">
      <w:pPr>
        <w:pStyle w:val="ListParagraph"/>
        <w:numPr>
          <w:ilvl w:val="0"/>
          <w:numId w:val="7"/>
        </w:numPr>
        <w:ind w:left="426"/>
      </w:pPr>
      <w:r>
        <w:lastRenderedPageBreak/>
        <w:t>Assistance in developing a case study and access to others</w:t>
      </w:r>
    </w:p>
    <w:p w:rsidR="00632FF4" w:rsidRDefault="00632FF4" w:rsidP="00632FF4">
      <w:pPr>
        <w:pStyle w:val="ListParagraph"/>
        <w:numPr>
          <w:ilvl w:val="0"/>
          <w:numId w:val="7"/>
        </w:numPr>
        <w:ind w:left="426"/>
      </w:pPr>
      <w:r>
        <w:t>Discounts to training, resources, and consultancy; and</w:t>
      </w:r>
    </w:p>
    <w:p w:rsidR="00632FF4" w:rsidRDefault="007E4064" w:rsidP="00632FF4">
      <w:pPr>
        <w:pStyle w:val="ListParagraph"/>
        <w:numPr>
          <w:ilvl w:val="0"/>
          <w:numId w:val="7"/>
        </w:numPr>
        <w:ind w:left="426"/>
      </w:pPr>
      <w:r>
        <w:t>Priority invitation to events and networking</w:t>
      </w:r>
    </w:p>
    <w:p w:rsidR="007E4064" w:rsidRDefault="007E4064" w:rsidP="00527564">
      <w:pPr>
        <w:pStyle w:val="ListParagraph"/>
        <w:numPr>
          <w:ilvl w:val="0"/>
          <w:numId w:val="7"/>
        </w:numPr>
        <w:ind w:left="426"/>
        <w:sectPr w:rsidR="007E4064" w:rsidSect="00527564">
          <w:type w:val="continuous"/>
          <w:pgSz w:w="11906" w:h="16838"/>
          <w:pgMar w:top="1440" w:right="1440" w:bottom="1440" w:left="1440" w:header="708" w:footer="708" w:gutter="0"/>
          <w:cols w:num="2" w:space="284" w:equalWidth="0">
            <w:col w:w="3969" w:space="545"/>
            <w:col w:w="4512"/>
          </w:cols>
          <w:docGrid w:linePitch="360"/>
        </w:sectPr>
      </w:pPr>
    </w:p>
    <w:p w:rsidR="007E4064" w:rsidRDefault="007E4064" w:rsidP="00EC43CD">
      <w:pPr>
        <w:rPr>
          <w:b/>
        </w:rPr>
        <w:sectPr w:rsidR="007E4064" w:rsidSect="004C0BB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11805" w:rsidRDefault="00B74CC3" w:rsidP="00EC43CD">
      <w:pPr>
        <w:rPr>
          <w:b/>
        </w:rPr>
      </w:pPr>
      <w:r w:rsidRPr="0002308C">
        <w:rPr>
          <w:b/>
        </w:rPr>
        <w:lastRenderedPageBreak/>
        <w:t>Payment:</w:t>
      </w:r>
    </w:p>
    <w:p w:rsidR="0002308C" w:rsidRPr="0002308C" w:rsidRDefault="0002308C" w:rsidP="00EC43CD">
      <w:r>
        <w:t xml:space="preserve">An invoice will be provided upon receipt of this form. Please </w:t>
      </w:r>
      <w:r w:rsidR="009C7DA8">
        <w:t>select from the following</w:t>
      </w:r>
      <w:r>
        <w:t>:</w:t>
      </w:r>
    </w:p>
    <w:bookmarkStart w:id="0" w:name="_GoBack"/>
    <w:p w:rsidR="00B74CC3" w:rsidRPr="0002308C" w:rsidRDefault="0002308C" w:rsidP="00EC43CD">
      <w:pPr>
        <w:rPr>
          <w:b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bookmarkEnd w:id="0"/>
      <w:r>
        <w:t xml:space="preserve">  </w:t>
      </w:r>
      <w:r w:rsidR="00B74CC3">
        <w:t>Full membership</w:t>
      </w:r>
      <w:r>
        <w:t xml:space="preserve"> - </w:t>
      </w:r>
      <w:r w:rsidR="00632FF4">
        <w:rPr>
          <w:b/>
        </w:rPr>
        <w:t>$6,740*</w:t>
      </w:r>
    </w:p>
    <w:p w:rsidR="00B74CC3" w:rsidRDefault="0002308C" w:rsidP="00EC43CD">
      <w:pPr>
        <w:rPr>
          <w:b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 </w:t>
      </w:r>
      <w:r w:rsidR="00B74CC3">
        <w:t>SME</w:t>
      </w:r>
      <w:r>
        <w:t xml:space="preserve"> membership for companies under 100 staff - </w:t>
      </w:r>
      <w:r w:rsidRPr="0002308C">
        <w:rPr>
          <w:b/>
        </w:rPr>
        <w:t>$3,370</w:t>
      </w:r>
      <w:r w:rsidR="00632FF4">
        <w:rPr>
          <w:b/>
        </w:rPr>
        <w:t>*</w:t>
      </w:r>
    </w:p>
    <w:p w:rsidR="009C7DA8" w:rsidRPr="009C7DA8" w:rsidRDefault="009C7DA8" w:rsidP="00EC43CD">
      <w:r w:rsidRPr="009C7DA8">
        <w:t>Optional:</w:t>
      </w:r>
    </w:p>
    <w:p w:rsidR="00B74CC3" w:rsidRDefault="0002308C" w:rsidP="00EC43CD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 </w:t>
      </w:r>
      <w:r w:rsidR="00B74CC3">
        <w:t>Starter Pack</w:t>
      </w:r>
      <w:r w:rsidR="009C7DA8">
        <w:t xml:space="preserve"> – discount access to </w:t>
      </w:r>
      <w:r w:rsidR="00527564">
        <w:t xml:space="preserve">additional </w:t>
      </w:r>
      <w:r w:rsidR="009C7DA8">
        <w:t xml:space="preserve">ECO-Guide resources and training </w:t>
      </w:r>
      <w:r>
        <w:t xml:space="preserve">- </w:t>
      </w:r>
      <w:r w:rsidR="00975E67" w:rsidRPr="00975E67">
        <w:rPr>
          <w:b/>
        </w:rPr>
        <w:t>$</w:t>
      </w:r>
      <w:r w:rsidR="00676DD5">
        <w:rPr>
          <w:b/>
        </w:rPr>
        <w:t>3,400</w:t>
      </w:r>
      <w:r w:rsidR="00632FF4">
        <w:rPr>
          <w:b/>
        </w:rPr>
        <w:t>*</w:t>
      </w:r>
    </w:p>
    <w:p w:rsidR="00620741" w:rsidRDefault="00632FF4" w:rsidP="00632FF4">
      <w:r>
        <w:t>* all prices excluding GST</w:t>
      </w:r>
      <w:r w:rsidR="00620741">
        <w:br/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6096"/>
        <w:gridCol w:w="2976"/>
      </w:tblGrid>
      <w:tr w:rsidR="00975E67" w:rsidTr="00975E67">
        <w:tc>
          <w:tcPr>
            <w:tcW w:w="9072" w:type="dxa"/>
            <w:gridSpan w:val="2"/>
            <w:shd w:val="clear" w:color="auto" w:fill="DBE5F1" w:themeFill="accent1" w:themeFillTint="33"/>
          </w:tcPr>
          <w:p w:rsidR="00975E67" w:rsidRPr="00975E67" w:rsidRDefault="00975E67" w:rsidP="00975E67">
            <w:pPr>
              <w:spacing w:before="40" w:after="40"/>
              <w:rPr>
                <w:b/>
              </w:rPr>
            </w:pPr>
            <w:r w:rsidRPr="00975E67">
              <w:rPr>
                <w:b/>
              </w:rPr>
              <w:t>Invoicing details:</w:t>
            </w:r>
          </w:p>
        </w:tc>
      </w:tr>
      <w:tr w:rsidR="00975E67" w:rsidTr="00975E67">
        <w:tc>
          <w:tcPr>
            <w:tcW w:w="9072" w:type="dxa"/>
            <w:gridSpan w:val="2"/>
          </w:tcPr>
          <w:p w:rsidR="00975E67" w:rsidRDefault="009C7DA8" w:rsidP="001E5A38">
            <w:pPr>
              <w:spacing w:before="40" w:after="40"/>
            </w:pPr>
            <w:r>
              <w:t>Send invoice to contact</w:t>
            </w:r>
            <w:r w:rsidR="00975E67">
              <w:t xml:space="preserve">: </w:t>
            </w:r>
            <w:sdt>
              <w:sdtPr>
                <w:id w:val="1625576874"/>
                <w:placeholder>
                  <w:docPart w:val="93606081D8704A44A6A435B34B9E5585"/>
                </w:placeholder>
                <w:showingPlcHdr/>
                <w:text/>
              </w:sdtPr>
              <w:sdtEndPr/>
              <w:sdtContent>
                <w:r w:rsidR="001E5A38" w:rsidRPr="00F662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7DA8" w:rsidTr="00620741">
        <w:tc>
          <w:tcPr>
            <w:tcW w:w="6096" w:type="dxa"/>
          </w:tcPr>
          <w:p w:rsidR="009C7DA8" w:rsidRDefault="009C7DA8" w:rsidP="001E5A38">
            <w:pPr>
              <w:spacing w:before="40" w:after="40"/>
            </w:pPr>
            <w:r>
              <w:t>Email</w:t>
            </w:r>
            <w:r w:rsidR="00527564">
              <w:t xml:space="preserve"> (if different from above)</w:t>
            </w:r>
            <w:r>
              <w:t xml:space="preserve">: </w:t>
            </w:r>
            <w:sdt>
              <w:sdtPr>
                <w:id w:val="1966922982"/>
                <w:placeholder>
                  <w:docPart w:val="03CA982A26194CC4A1DE7AC112559AD5"/>
                </w:placeholder>
                <w:showingPlcHdr/>
                <w:text/>
              </w:sdtPr>
              <w:sdtEndPr/>
              <w:sdtContent>
                <w:r w:rsidR="001E5A38" w:rsidRPr="00F662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6" w:type="dxa"/>
          </w:tcPr>
          <w:p w:rsidR="009C7DA8" w:rsidRDefault="009C7DA8" w:rsidP="001E5A38">
            <w:pPr>
              <w:spacing w:before="40" w:after="40"/>
            </w:pPr>
            <w:r>
              <w:t xml:space="preserve">Phone: </w:t>
            </w:r>
            <w:sdt>
              <w:sdtPr>
                <w:id w:val="-417097023"/>
                <w:placeholder>
                  <w:docPart w:val="7D94C1DF6882478DB1A140C14C29CCDA"/>
                </w:placeholder>
                <w:showingPlcHdr/>
                <w:text/>
              </w:sdtPr>
              <w:sdtEndPr/>
              <w:sdtContent>
                <w:r w:rsidR="00620741" w:rsidRPr="00F66226">
                  <w:rPr>
                    <w:rStyle w:val="PlaceholderText"/>
                  </w:rPr>
                  <w:t xml:space="preserve">Click to enter </w:t>
                </w:r>
                <w:r w:rsidR="00620741">
                  <w:rPr>
                    <w:rStyle w:val="PlaceholderText"/>
                  </w:rPr>
                  <w:t>number</w:t>
                </w:r>
                <w:r w:rsidR="001E5A38" w:rsidRPr="0062074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75E67" w:rsidTr="00975E67">
        <w:tc>
          <w:tcPr>
            <w:tcW w:w="9072" w:type="dxa"/>
            <w:gridSpan w:val="2"/>
          </w:tcPr>
          <w:p w:rsidR="00975E67" w:rsidRDefault="00975E67" w:rsidP="001E5A38">
            <w:pPr>
              <w:spacing w:before="40" w:after="40"/>
            </w:pPr>
            <w:r>
              <w:t xml:space="preserve">Address: </w:t>
            </w:r>
            <w:sdt>
              <w:sdtPr>
                <w:id w:val="-1521771174"/>
                <w:placeholder>
                  <w:docPart w:val="0245B728A1F34C8CBCBA0443E298F748"/>
                </w:placeholder>
                <w:showingPlcHdr/>
                <w:text/>
              </w:sdtPr>
              <w:sdtEndPr/>
              <w:sdtContent>
                <w:r w:rsidR="001E5A38" w:rsidRPr="00F662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5E67" w:rsidTr="00975E67">
        <w:tc>
          <w:tcPr>
            <w:tcW w:w="9072" w:type="dxa"/>
            <w:gridSpan w:val="2"/>
          </w:tcPr>
          <w:p w:rsidR="00975E67" w:rsidRDefault="00975E67" w:rsidP="001E5A38">
            <w:pPr>
              <w:spacing w:before="40" w:after="40"/>
            </w:pPr>
            <w:r>
              <w:t xml:space="preserve">Preferred payment type (credit card, bank transfer, </w:t>
            </w:r>
            <w:r w:rsidR="009C7DA8">
              <w:t>cheque</w:t>
            </w:r>
            <w:r>
              <w:t xml:space="preserve">): </w:t>
            </w:r>
            <w:sdt>
              <w:sdtPr>
                <w:id w:val="759023324"/>
                <w:placeholder>
                  <w:docPart w:val="70D232107C00462E9BDB7119E9BC5998"/>
                </w:placeholder>
                <w:showingPlcHdr/>
                <w:text/>
              </w:sdtPr>
              <w:sdtEndPr/>
              <w:sdtContent>
                <w:r w:rsidR="001E5A38" w:rsidRPr="00F662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5E67" w:rsidTr="00975E67">
        <w:trPr>
          <w:trHeight w:val="786"/>
        </w:trPr>
        <w:tc>
          <w:tcPr>
            <w:tcW w:w="9072" w:type="dxa"/>
            <w:gridSpan w:val="2"/>
          </w:tcPr>
          <w:p w:rsidR="00975E67" w:rsidRDefault="00975E67" w:rsidP="001E5A38">
            <w:pPr>
              <w:spacing w:before="40" w:after="40"/>
            </w:pPr>
            <w:r>
              <w:t xml:space="preserve">Special instructions (e.g. </w:t>
            </w:r>
            <w:r w:rsidR="009C7DA8">
              <w:t xml:space="preserve">purchase order or </w:t>
            </w:r>
            <w:r>
              <w:t xml:space="preserve">submit invoice by end of month): </w:t>
            </w:r>
            <w:sdt>
              <w:sdtPr>
                <w:id w:val="463701348"/>
                <w:placeholder>
                  <w:docPart w:val="90F01347619B4D1F833E66C461A89DC2"/>
                </w:placeholder>
                <w:showingPlcHdr/>
                <w:text/>
              </w:sdtPr>
              <w:sdtEndPr/>
              <w:sdtContent>
                <w:r w:rsidR="001E5A38" w:rsidRPr="00F662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75E67" w:rsidRDefault="00975E67" w:rsidP="00EC43CD"/>
    <w:sectPr w:rsidR="00975E67" w:rsidSect="004C0BB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64" w:rsidRDefault="00527564" w:rsidP="002E323E">
      <w:pPr>
        <w:spacing w:after="0" w:line="240" w:lineRule="auto"/>
      </w:pPr>
      <w:r>
        <w:separator/>
      </w:r>
    </w:p>
  </w:endnote>
  <w:endnote w:type="continuationSeparator" w:id="0">
    <w:p w:rsidR="00527564" w:rsidRDefault="00527564" w:rsidP="002E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Light">
    <w:panose1 w:val="02000504020000020003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64" w:rsidRDefault="00527564">
    <w:pPr>
      <w:pStyle w:val="Footer"/>
    </w:pPr>
    <w:r w:rsidRPr="002E323E">
      <w:rPr>
        <w:noProof/>
      </w:rPr>
      <w:drawing>
        <wp:anchor distT="0" distB="0" distL="114300" distR="114300" simplePos="0" relativeHeight="251661312" behindDoc="0" locked="0" layoutInCell="1" allowOverlap="1" wp14:anchorId="45B52226" wp14:editId="50EBD8D5">
          <wp:simplePos x="0" y="0"/>
          <wp:positionH relativeFrom="column">
            <wp:posOffset>4029075</wp:posOffset>
          </wp:positionH>
          <wp:positionV relativeFrom="page">
            <wp:posOffset>10439400</wp:posOffset>
          </wp:positionV>
          <wp:extent cx="2362200" cy="161925"/>
          <wp:effectExtent l="19050" t="0" r="0" b="0"/>
          <wp:wrapNone/>
          <wp:docPr id="17" name="Picture 17" descr="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571" t="93657" r="40621"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323E">
      <w:rPr>
        <w:noProof/>
      </w:rPr>
      <w:drawing>
        <wp:anchor distT="0" distB="0" distL="114300" distR="114300" simplePos="0" relativeHeight="251659264" behindDoc="0" locked="0" layoutInCell="1" allowOverlap="1" wp14:anchorId="02EA32BB" wp14:editId="6DA8F11E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667625" cy="2552700"/>
          <wp:effectExtent l="19050" t="0" r="9525" b="0"/>
          <wp:wrapNone/>
          <wp:docPr id="18" name="Picture 12" descr="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254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64" w:rsidRDefault="00527564" w:rsidP="002E323E">
      <w:pPr>
        <w:spacing w:after="0" w:line="240" w:lineRule="auto"/>
      </w:pPr>
      <w:r>
        <w:separator/>
      </w:r>
    </w:p>
  </w:footnote>
  <w:footnote w:type="continuationSeparator" w:id="0">
    <w:p w:rsidR="00527564" w:rsidRDefault="00527564" w:rsidP="002E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64" w:rsidRDefault="00527564">
    <w:pPr>
      <w:pStyle w:val="Header"/>
    </w:pPr>
    <w:r w:rsidRPr="002E323E">
      <w:rPr>
        <w:noProof/>
      </w:rPr>
      <w:drawing>
        <wp:anchor distT="0" distB="0" distL="114300" distR="114300" simplePos="0" relativeHeight="251663360" behindDoc="0" locked="0" layoutInCell="1" allowOverlap="1" wp14:anchorId="77A63EB1" wp14:editId="3FC00CBA">
          <wp:simplePos x="0" y="0"/>
          <wp:positionH relativeFrom="column">
            <wp:posOffset>5305425</wp:posOffset>
          </wp:positionH>
          <wp:positionV relativeFrom="paragraph">
            <wp:posOffset>-278130</wp:posOffset>
          </wp:positionV>
          <wp:extent cx="1156970" cy="762000"/>
          <wp:effectExtent l="19050" t="0" r="5080" b="0"/>
          <wp:wrapNone/>
          <wp:docPr id="16" name="Picture 5" descr="Pic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697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2.55pt" o:bullet="t">
        <v:imagedata r:id="rId1" o:title="Bullet leaf"/>
      </v:shape>
    </w:pict>
  </w:numPicBullet>
  <w:numPicBullet w:numPicBulletId="1">
    <w:pict>
      <v:shape id="_x0000_i1027" type="#_x0000_t75" style="width:20.1pt;height:13.4pt" o:bullet="t">
        <v:imagedata r:id="rId2" o:title=""/>
      </v:shape>
    </w:pict>
  </w:numPicBullet>
  <w:abstractNum w:abstractNumId="0">
    <w:nsid w:val="1F3208D1"/>
    <w:multiLevelType w:val="hybridMultilevel"/>
    <w:tmpl w:val="CA92DFE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B0268"/>
    <w:multiLevelType w:val="hybridMultilevel"/>
    <w:tmpl w:val="026C3F1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E754F"/>
    <w:multiLevelType w:val="hybridMultilevel"/>
    <w:tmpl w:val="9058E9D0"/>
    <w:lvl w:ilvl="0" w:tplc="68CAAB7E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264C2"/>
    <w:multiLevelType w:val="hybridMultilevel"/>
    <w:tmpl w:val="8462418C"/>
    <w:lvl w:ilvl="0" w:tplc="5DB678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BBB59" w:themeColor="accent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13757"/>
    <w:multiLevelType w:val="hybridMultilevel"/>
    <w:tmpl w:val="9C167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30752"/>
    <w:multiLevelType w:val="hybridMultilevel"/>
    <w:tmpl w:val="12CEAAF2"/>
    <w:lvl w:ilvl="0" w:tplc="5DB678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BBB59" w:themeColor="accent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51389"/>
    <w:multiLevelType w:val="hybridMultilevel"/>
    <w:tmpl w:val="4B5C9F6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54EC9"/>
    <w:multiLevelType w:val="hybridMultilevel"/>
    <w:tmpl w:val="795A087A"/>
    <w:lvl w:ilvl="0" w:tplc="2B92E5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heezchQag5+hujFSaIlZHinw4+c=" w:salt="DRiMCjwHx0HmS+x0YoCUHg=="/>
  <w:defaultTabStop w:val="720"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6E"/>
    <w:rsid w:val="0000778E"/>
    <w:rsid w:val="00011415"/>
    <w:rsid w:val="00011ABA"/>
    <w:rsid w:val="00012652"/>
    <w:rsid w:val="0002308C"/>
    <w:rsid w:val="00031F56"/>
    <w:rsid w:val="0003599D"/>
    <w:rsid w:val="00043F67"/>
    <w:rsid w:val="00051846"/>
    <w:rsid w:val="00054ADE"/>
    <w:rsid w:val="00055982"/>
    <w:rsid w:val="00056952"/>
    <w:rsid w:val="000613C0"/>
    <w:rsid w:val="00061797"/>
    <w:rsid w:val="0008320E"/>
    <w:rsid w:val="000874A8"/>
    <w:rsid w:val="00090171"/>
    <w:rsid w:val="000922F6"/>
    <w:rsid w:val="0009744E"/>
    <w:rsid w:val="000A27C4"/>
    <w:rsid w:val="000A4832"/>
    <w:rsid w:val="000B0F6A"/>
    <w:rsid w:val="000B268F"/>
    <w:rsid w:val="000B331D"/>
    <w:rsid w:val="000C2E2D"/>
    <w:rsid w:val="000C7258"/>
    <w:rsid w:val="000C7A17"/>
    <w:rsid w:val="000E0C93"/>
    <w:rsid w:val="000E5675"/>
    <w:rsid w:val="000E6FC4"/>
    <w:rsid w:val="000F466B"/>
    <w:rsid w:val="000F5F77"/>
    <w:rsid w:val="000F6905"/>
    <w:rsid w:val="000F6910"/>
    <w:rsid w:val="001033CB"/>
    <w:rsid w:val="00104053"/>
    <w:rsid w:val="00117B03"/>
    <w:rsid w:val="001213E4"/>
    <w:rsid w:val="0013288C"/>
    <w:rsid w:val="00140451"/>
    <w:rsid w:val="00140928"/>
    <w:rsid w:val="001428A4"/>
    <w:rsid w:val="001444B0"/>
    <w:rsid w:val="0014635A"/>
    <w:rsid w:val="00146ED0"/>
    <w:rsid w:val="001476FC"/>
    <w:rsid w:val="0015198E"/>
    <w:rsid w:val="00156C09"/>
    <w:rsid w:val="00163D90"/>
    <w:rsid w:val="00164FE1"/>
    <w:rsid w:val="00166A75"/>
    <w:rsid w:val="00175397"/>
    <w:rsid w:val="0017698E"/>
    <w:rsid w:val="00181780"/>
    <w:rsid w:val="00182387"/>
    <w:rsid w:val="00191A70"/>
    <w:rsid w:val="00192007"/>
    <w:rsid w:val="00192D2C"/>
    <w:rsid w:val="001A1394"/>
    <w:rsid w:val="001A3EDA"/>
    <w:rsid w:val="001A639A"/>
    <w:rsid w:val="001B01C4"/>
    <w:rsid w:val="001B05D7"/>
    <w:rsid w:val="001B05F4"/>
    <w:rsid w:val="001B0621"/>
    <w:rsid w:val="001B31E1"/>
    <w:rsid w:val="001B470F"/>
    <w:rsid w:val="001C003D"/>
    <w:rsid w:val="001C0610"/>
    <w:rsid w:val="001C070D"/>
    <w:rsid w:val="001C0C50"/>
    <w:rsid w:val="001C1A43"/>
    <w:rsid w:val="001C61C1"/>
    <w:rsid w:val="001D5404"/>
    <w:rsid w:val="001E09FD"/>
    <w:rsid w:val="001E129F"/>
    <w:rsid w:val="001E2D41"/>
    <w:rsid w:val="001E2E67"/>
    <w:rsid w:val="001E3689"/>
    <w:rsid w:val="001E4BC3"/>
    <w:rsid w:val="001E5601"/>
    <w:rsid w:val="001E5A38"/>
    <w:rsid w:val="001F3520"/>
    <w:rsid w:val="001F5A67"/>
    <w:rsid w:val="001F7745"/>
    <w:rsid w:val="00202786"/>
    <w:rsid w:val="00214D91"/>
    <w:rsid w:val="00217D15"/>
    <w:rsid w:val="00222152"/>
    <w:rsid w:val="00223380"/>
    <w:rsid w:val="00223834"/>
    <w:rsid w:val="0022786A"/>
    <w:rsid w:val="00234816"/>
    <w:rsid w:val="00234DD6"/>
    <w:rsid w:val="0024585C"/>
    <w:rsid w:val="0025653A"/>
    <w:rsid w:val="002568E4"/>
    <w:rsid w:val="002701EE"/>
    <w:rsid w:val="002710CA"/>
    <w:rsid w:val="00277C36"/>
    <w:rsid w:val="00280D60"/>
    <w:rsid w:val="002819D1"/>
    <w:rsid w:val="0029059B"/>
    <w:rsid w:val="00293048"/>
    <w:rsid w:val="00293DDB"/>
    <w:rsid w:val="002A52A1"/>
    <w:rsid w:val="002A7BBD"/>
    <w:rsid w:val="002B1A58"/>
    <w:rsid w:val="002B2040"/>
    <w:rsid w:val="002B25BF"/>
    <w:rsid w:val="002C50BF"/>
    <w:rsid w:val="002D01FD"/>
    <w:rsid w:val="002D1FE4"/>
    <w:rsid w:val="002D3417"/>
    <w:rsid w:val="002D403D"/>
    <w:rsid w:val="002D5064"/>
    <w:rsid w:val="002E323E"/>
    <w:rsid w:val="002E52BE"/>
    <w:rsid w:val="002E56FF"/>
    <w:rsid w:val="002E74DC"/>
    <w:rsid w:val="002F15BE"/>
    <w:rsid w:val="002F2C8C"/>
    <w:rsid w:val="002F72CA"/>
    <w:rsid w:val="0030290B"/>
    <w:rsid w:val="0030333B"/>
    <w:rsid w:val="003043EE"/>
    <w:rsid w:val="00305DB4"/>
    <w:rsid w:val="00307312"/>
    <w:rsid w:val="003156FE"/>
    <w:rsid w:val="00315D1D"/>
    <w:rsid w:val="00316F5D"/>
    <w:rsid w:val="003233C4"/>
    <w:rsid w:val="00325352"/>
    <w:rsid w:val="00326384"/>
    <w:rsid w:val="003271D7"/>
    <w:rsid w:val="00333386"/>
    <w:rsid w:val="003368F1"/>
    <w:rsid w:val="00347A8B"/>
    <w:rsid w:val="00350B8C"/>
    <w:rsid w:val="00357DEC"/>
    <w:rsid w:val="00374E57"/>
    <w:rsid w:val="003779F6"/>
    <w:rsid w:val="00381ED5"/>
    <w:rsid w:val="003A4175"/>
    <w:rsid w:val="003A5A55"/>
    <w:rsid w:val="003A6214"/>
    <w:rsid w:val="003B5147"/>
    <w:rsid w:val="003B54EC"/>
    <w:rsid w:val="003C0118"/>
    <w:rsid w:val="003C136E"/>
    <w:rsid w:val="003C3593"/>
    <w:rsid w:val="003C7505"/>
    <w:rsid w:val="003D11F0"/>
    <w:rsid w:val="003D5D16"/>
    <w:rsid w:val="003D7B37"/>
    <w:rsid w:val="003E2086"/>
    <w:rsid w:val="003E27AC"/>
    <w:rsid w:val="003E5403"/>
    <w:rsid w:val="003F51C3"/>
    <w:rsid w:val="00407AE2"/>
    <w:rsid w:val="00407D57"/>
    <w:rsid w:val="00407DC4"/>
    <w:rsid w:val="00411CB9"/>
    <w:rsid w:val="00417A15"/>
    <w:rsid w:val="004216AD"/>
    <w:rsid w:val="00421AC8"/>
    <w:rsid w:val="004225EA"/>
    <w:rsid w:val="00426D9C"/>
    <w:rsid w:val="004279AD"/>
    <w:rsid w:val="0043353E"/>
    <w:rsid w:val="004402C5"/>
    <w:rsid w:val="004418EE"/>
    <w:rsid w:val="004424E6"/>
    <w:rsid w:val="0045086D"/>
    <w:rsid w:val="00477F69"/>
    <w:rsid w:val="00485465"/>
    <w:rsid w:val="00493900"/>
    <w:rsid w:val="00494688"/>
    <w:rsid w:val="0049702C"/>
    <w:rsid w:val="00497891"/>
    <w:rsid w:val="004A0615"/>
    <w:rsid w:val="004A3E8A"/>
    <w:rsid w:val="004B08F7"/>
    <w:rsid w:val="004C0421"/>
    <w:rsid w:val="004C0BBC"/>
    <w:rsid w:val="004C37C6"/>
    <w:rsid w:val="004C4637"/>
    <w:rsid w:val="004C67C8"/>
    <w:rsid w:val="004D2106"/>
    <w:rsid w:val="004E18A7"/>
    <w:rsid w:val="004E76FF"/>
    <w:rsid w:val="004F6FE1"/>
    <w:rsid w:val="00501C2A"/>
    <w:rsid w:val="00504F77"/>
    <w:rsid w:val="00507A06"/>
    <w:rsid w:val="00507A52"/>
    <w:rsid w:val="00507DE5"/>
    <w:rsid w:val="00514078"/>
    <w:rsid w:val="00515E74"/>
    <w:rsid w:val="005222D2"/>
    <w:rsid w:val="00524D8E"/>
    <w:rsid w:val="00525672"/>
    <w:rsid w:val="0052746C"/>
    <w:rsid w:val="00527564"/>
    <w:rsid w:val="00535C65"/>
    <w:rsid w:val="00541DF2"/>
    <w:rsid w:val="0054312D"/>
    <w:rsid w:val="005453F3"/>
    <w:rsid w:val="00550230"/>
    <w:rsid w:val="005556EE"/>
    <w:rsid w:val="0055663C"/>
    <w:rsid w:val="00560ABF"/>
    <w:rsid w:val="00564DCF"/>
    <w:rsid w:val="00566E6C"/>
    <w:rsid w:val="00570F26"/>
    <w:rsid w:val="00581729"/>
    <w:rsid w:val="00584BE1"/>
    <w:rsid w:val="005907AA"/>
    <w:rsid w:val="00591686"/>
    <w:rsid w:val="00591B21"/>
    <w:rsid w:val="005966DA"/>
    <w:rsid w:val="00597583"/>
    <w:rsid w:val="005B3C31"/>
    <w:rsid w:val="005C270E"/>
    <w:rsid w:val="005C4392"/>
    <w:rsid w:val="005C4C3F"/>
    <w:rsid w:val="005C5893"/>
    <w:rsid w:val="005C6F79"/>
    <w:rsid w:val="005C7D5C"/>
    <w:rsid w:val="005D356F"/>
    <w:rsid w:val="005D40A6"/>
    <w:rsid w:val="005D46C1"/>
    <w:rsid w:val="005D529B"/>
    <w:rsid w:val="005E20A8"/>
    <w:rsid w:val="005E64B0"/>
    <w:rsid w:val="005E7437"/>
    <w:rsid w:val="005E7F37"/>
    <w:rsid w:val="005F0D6E"/>
    <w:rsid w:val="005F2047"/>
    <w:rsid w:val="0060046C"/>
    <w:rsid w:val="00610714"/>
    <w:rsid w:val="00614013"/>
    <w:rsid w:val="00616100"/>
    <w:rsid w:val="006174AA"/>
    <w:rsid w:val="00620741"/>
    <w:rsid w:val="00625BE1"/>
    <w:rsid w:val="00632FA7"/>
    <w:rsid w:val="00632FF4"/>
    <w:rsid w:val="00635378"/>
    <w:rsid w:val="00640141"/>
    <w:rsid w:val="00642554"/>
    <w:rsid w:val="00642E08"/>
    <w:rsid w:val="006533A7"/>
    <w:rsid w:val="00663BD6"/>
    <w:rsid w:val="00664F30"/>
    <w:rsid w:val="0066793C"/>
    <w:rsid w:val="0067222D"/>
    <w:rsid w:val="006762F6"/>
    <w:rsid w:val="00676DD5"/>
    <w:rsid w:val="00677F62"/>
    <w:rsid w:val="006874CB"/>
    <w:rsid w:val="006877EA"/>
    <w:rsid w:val="00690D00"/>
    <w:rsid w:val="0069353A"/>
    <w:rsid w:val="006965F7"/>
    <w:rsid w:val="006969E8"/>
    <w:rsid w:val="006975DE"/>
    <w:rsid w:val="006A191B"/>
    <w:rsid w:val="006A1991"/>
    <w:rsid w:val="006A2126"/>
    <w:rsid w:val="006A52AA"/>
    <w:rsid w:val="006A5ADF"/>
    <w:rsid w:val="006A5B5A"/>
    <w:rsid w:val="006A5E4E"/>
    <w:rsid w:val="006B0CF0"/>
    <w:rsid w:val="006D01ED"/>
    <w:rsid w:val="006D3622"/>
    <w:rsid w:val="006D573C"/>
    <w:rsid w:val="006D61C1"/>
    <w:rsid w:val="006E5342"/>
    <w:rsid w:val="006E5D1E"/>
    <w:rsid w:val="006E6362"/>
    <w:rsid w:val="006F01ED"/>
    <w:rsid w:val="007000E0"/>
    <w:rsid w:val="00701AD6"/>
    <w:rsid w:val="00711894"/>
    <w:rsid w:val="00712896"/>
    <w:rsid w:val="00723121"/>
    <w:rsid w:val="007273D5"/>
    <w:rsid w:val="0073260B"/>
    <w:rsid w:val="0073648E"/>
    <w:rsid w:val="007377F3"/>
    <w:rsid w:val="00744675"/>
    <w:rsid w:val="0074576E"/>
    <w:rsid w:val="0074622A"/>
    <w:rsid w:val="007478D1"/>
    <w:rsid w:val="00751937"/>
    <w:rsid w:val="00753FDA"/>
    <w:rsid w:val="00771A76"/>
    <w:rsid w:val="007735F8"/>
    <w:rsid w:val="0078261B"/>
    <w:rsid w:val="00783801"/>
    <w:rsid w:val="00791DD6"/>
    <w:rsid w:val="00791F14"/>
    <w:rsid w:val="007A2A6F"/>
    <w:rsid w:val="007A4813"/>
    <w:rsid w:val="007A726B"/>
    <w:rsid w:val="007B598A"/>
    <w:rsid w:val="007B6A9E"/>
    <w:rsid w:val="007C2158"/>
    <w:rsid w:val="007C27CF"/>
    <w:rsid w:val="007C7173"/>
    <w:rsid w:val="007D0207"/>
    <w:rsid w:val="007D382E"/>
    <w:rsid w:val="007D741A"/>
    <w:rsid w:val="007D7F80"/>
    <w:rsid w:val="007E11AC"/>
    <w:rsid w:val="007E1CA6"/>
    <w:rsid w:val="007E4064"/>
    <w:rsid w:val="007E45A1"/>
    <w:rsid w:val="007F0624"/>
    <w:rsid w:val="007F7847"/>
    <w:rsid w:val="00801950"/>
    <w:rsid w:val="00813FB3"/>
    <w:rsid w:val="00815CE4"/>
    <w:rsid w:val="00817EEE"/>
    <w:rsid w:val="00820140"/>
    <w:rsid w:val="008207B0"/>
    <w:rsid w:val="00822FC8"/>
    <w:rsid w:val="0082312A"/>
    <w:rsid w:val="008241CB"/>
    <w:rsid w:val="008300A3"/>
    <w:rsid w:val="00830AD9"/>
    <w:rsid w:val="00834E44"/>
    <w:rsid w:val="00841CD8"/>
    <w:rsid w:val="00844E7E"/>
    <w:rsid w:val="008450D2"/>
    <w:rsid w:val="00853BDF"/>
    <w:rsid w:val="0085471A"/>
    <w:rsid w:val="008605B9"/>
    <w:rsid w:val="00862A2F"/>
    <w:rsid w:val="00872908"/>
    <w:rsid w:val="00873170"/>
    <w:rsid w:val="00880262"/>
    <w:rsid w:val="00882A76"/>
    <w:rsid w:val="00886A99"/>
    <w:rsid w:val="008937AC"/>
    <w:rsid w:val="00894AEF"/>
    <w:rsid w:val="008A01EC"/>
    <w:rsid w:val="008A38E6"/>
    <w:rsid w:val="008D55B0"/>
    <w:rsid w:val="008D598F"/>
    <w:rsid w:val="008E1BF5"/>
    <w:rsid w:val="008E2DF1"/>
    <w:rsid w:val="008F07B1"/>
    <w:rsid w:val="008F0F8C"/>
    <w:rsid w:val="008F123D"/>
    <w:rsid w:val="00907388"/>
    <w:rsid w:val="00911FA5"/>
    <w:rsid w:val="00935462"/>
    <w:rsid w:val="00941465"/>
    <w:rsid w:val="00941E01"/>
    <w:rsid w:val="00950681"/>
    <w:rsid w:val="0095074D"/>
    <w:rsid w:val="00950BB9"/>
    <w:rsid w:val="009535F0"/>
    <w:rsid w:val="0096702D"/>
    <w:rsid w:val="00975E67"/>
    <w:rsid w:val="0097773B"/>
    <w:rsid w:val="00980F1A"/>
    <w:rsid w:val="009840AB"/>
    <w:rsid w:val="00990CEB"/>
    <w:rsid w:val="009A08D5"/>
    <w:rsid w:val="009A386D"/>
    <w:rsid w:val="009A69BB"/>
    <w:rsid w:val="009B388E"/>
    <w:rsid w:val="009B5F7D"/>
    <w:rsid w:val="009C7DA8"/>
    <w:rsid w:val="009C7FE0"/>
    <w:rsid w:val="009D5BEE"/>
    <w:rsid w:val="009E105D"/>
    <w:rsid w:val="009F00E5"/>
    <w:rsid w:val="009F79FD"/>
    <w:rsid w:val="00A0008C"/>
    <w:rsid w:val="00A01903"/>
    <w:rsid w:val="00A02A19"/>
    <w:rsid w:val="00A02DD6"/>
    <w:rsid w:val="00A06913"/>
    <w:rsid w:val="00A15BFD"/>
    <w:rsid w:val="00A22434"/>
    <w:rsid w:val="00A23416"/>
    <w:rsid w:val="00A2529D"/>
    <w:rsid w:val="00A32954"/>
    <w:rsid w:val="00A37C46"/>
    <w:rsid w:val="00A37CFD"/>
    <w:rsid w:val="00A524D3"/>
    <w:rsid w:val="00A550FB"/>
    <w:rsid w:val="00A561DB"/>
    <w:rsid w:val="00A57872"/>
    <w:rsid w:val="00A63D7F"/>
    <w:rsid w:val="00A66870"/>
    <w:rsid w:val="00A74924"/>
    <w:rsid w:val="00A750C4"/>
    <w:rsid w:val="00A766BE"/>
    <w:rsid w:val="00A80431"/>
    <w:rsid w:val="00A80903"/>
    <w:rsid w:val="00A811DF"/>
    <w:rsid w:val="00A825EB"/>
    <w:rsid w:val="00A8432E"/>
    <w:rsid w:val="00A8798F"/>
    <w:rsid w:val="00A919FE"/>
    <w:rsid w:val="00AA4D9E"/>
    <w:rsid w:val="00AA593F"/>
    <w:rsid w:val="00AA79D3"/>
    <w:rsid w:val="00AB0D27"/>
    <w:rsid w:val="00AB1313"/>
    <w:rsid w:val="00AB1468"/>
    <w:rsid w:val="00AB5D30"/>
    <w:rsid w:val="00AC0887"/>
    <w:rsid w:val="00AC3475"/>
    <w:rsid w:val="00AD0557"/>
    <w:rsid w:val="00AD4369"/>
    <w:rsid w:val="00AD792A"/>
    <w:rsid w:val="00AD7CDC"/>
    <w:rsid w:val="00AE0B98"/>
    <w:rsid w:val="00AE1E67"/>
    <w:rsid w:val="00AE2C50"/>
    <w:rsid w:val="00AE5E12"/>
    <w:rsid w:val="00AE741A"/>
    <w:rsid w:val="00AF5626"/>
    <w:rsid w:val="00AF71EE"/>
    <w:rsid w:val="00B05887"/>
    <w:rsid w:val="00B0621E"/>
    <w:rsid w:val="00B065A2"/>
    <w:rsid w:val="00B119F2"/>
    <w:rsid w:val="00B12800"/>
    <w:rsid w:val="00B20F45"/>
    <w:rsid w:val="00B23EE2"/>
    <w:rsid w:val="00B30825"/>
    <w:rsid w:val="00B31365"/>
    <w:rsid w:val="00B3296A"/>
    <w:rsid w:val="00B4183F"/>
    <w:rsid w:val="00B42DE9"/>
    <w:rsid w:val="00B43EB0"/>
    <w:rsid w:val="00B4443D"/>
    <w:rsid w:val="00B457EB"/>
    <w:rsid w:val="00B46D21"/>
    <w:rsid w:val="00B477EA"/>
    <w:rsid w:val="00B47B3C"/>
    <w:rsid w:val="00B505EC"/>
    <w:rsid w:val="00B7053A"/>
    <w:rsid w:val="00B71793"/>
    <w:rsid w:val="00B73B18"/>
    <w:rsid w:val="00B74BD0"/>
    <w:rsid w:val="00B74CC3"/>
    <w:rsid w:val="00B75C86"/>
    <w:rsid w:val="00B77000"/>
    <w:rsid w:val="00B8024F"/>
    <w:rsid w:val="00B82653"/>
    <w:rsid w:val="00B84EAC"/>
    <w:rsid w:val="00B912BD"/>
    <w:rsid w:val="00B9238E"/>
    <w:rsid w:val="00B93829"/>
    <w:rsid w:val="00B94A20"/>
    <w:rsid w:val="00B95443"/>
    <w:rsid w:val="00BA092E"/>
    <w:rsid w:val="00BA2BFB"/>
    <w:rsid w:val="00BA4170"/>
    <w:rsid w:val="00BC6650"/>
    <w:rsid w:val="00BC7ED2"/>
    <w:rsid w:val="00BE0FDF"/>
    <w:rsid w:val="00BE3F5D"/>
    <w:rsid w:val="00BE6AE0"/>
    <w:rsid w:val="00BF25B1"/>
    <w:rsid w:val="00BF2919"/>
    <w:rsid w:val="00BF67A9"/>
    <w:rsid w:val="00C00146"/>
    <w:rsid w:val="00C02EDE"/>
    <w:rsid w:val="00C0659E"/>
    <w:rsid w:val="00C10BFB"/>
    <w:rsid w:val="00C1518F"/>
    <w:rsid w:val="00C20FD0"/>
    <w:rsid w:val="00C43FEA"/>
    <w:rsid w:val="00C468FF"/>
    <w:rsid w:val="00C46C9D"/>
    <w:rsid w:val="00C47523"/>
    <w:rsid w:val="00C522D6"/>
    <w:rsid w:val="00C5274D"/>
    <w:rsid w:val="00C53414"/>
    <w:rsid w:val="00C539EF"/>
    <w:rsid w:val="00C5404D"/>
    <w:rsid w:val="00C56A15"/>
    <w:rsid w:val="00C60751"/>
    <w:rsid w:val="00C62D8C"/>
    <w:rsid w:val="00C630DD"/>
    <w:rsid w:val="00C65619"/>
    <w:rsid w:val="00C716F2"/>
    <w:rsid w:val="00C74854"/>
    <w:rsid w:val="00C75086"/>
    <w:rsid w:val="00C76489"/>
    <w:rsid w:val="00C87AE4"/>
    <w:rsid w:val="00C91568"/>
    <w:rsid w:val="00C93238"/>
    <w:rsid w:val="00C93FA5"/>
    <w:rsid w:val="00CA0059"/>
    <w:rsid w:val="00CA403D"/>
    <w:rsid w:val="00CA610C"/>
    <w:rsid w:val="00CC6316"/>
    <w:rsid w:val="00CD7013"/>
    <w:rsid w:val="00CE3921"/>
    <w:rsid w:val="00CE5AEB"/>
    <w:rsid w:val="00CF4D45"/>
    <w:rsid w:val="00CF6001"/>
    <w:rsid w:val="00CF63D6"/>
    <w:rsid w:val="00CF69C3"/>
    <w:rsid w:val="00CF7450"/>
    <w:rsid w:val="00D0339E"/>
    <w:rsid w:val="00D07D7F"/>
    <w:rsid w:val="00D1263C"/>
    <w:rsid w:val="00D15A21"/>
    <w:rsid w:val="00D15FC9"/>
    <w:rsid w:val="00D223EC"/>
    <w:rsid w:val="00D2314F"/>
    <w:rsid w:val="00D30FF5"/>
    <w:rsid w:val="00D362AE"/>
    <w:rsid w:val="00D37266"/>
    <w:rsid w:val="00D51B19"/>
    <w:rsid w:val="00D541CF"/>
    <w:rsid w:val="00D54F0B"/>
    <w:rsid w:val="00D564FC"/>
    <w:rsid w:val="00D57203"/>
    <w:rsid w:val="00D5771D"/>
    <w:rsid w:val="00D625E7"/>
    <w:rsid w:val="00D70717"/>
    <w:rsid w:val="00D73A71"/>
    <w:rsid w:val="00D73EF6"/>
    <w:rsid w:val="00D82CA7"/>
    <w:rsid w:val="00D837DD"/>
    <w:rsid w:val="00D87054"/>
    <w:rsid w:val="00D91CDD"/>
    <w:rsid w:val="00D971E0"/>
    <w:rsid w:val="00D973D9"/>
    <w:rsid w:val="00DA1D7E"/>
    <w:rsid w:val="00DB06D7"/>
    <w:rsid w:val="00DB6D1C"/>
    <w:rsid w:val="00DD0185"/>
    <w:rsid w:val="00DD2C98"/>
    <w:rsid w:val="00DD5067"/>
    <w:rsid w:val="00DE299C"/>
    <w:rsid w:val="00DE4921"/>
    <w:rsid w:val="00DE6694"/>
    <w:rsid w:val="00DF058F"/>
    <w:rsid w:val="00DF58D2"/>
    <w:rsid w:val="00E025B7"/>
    <w:rsid w:val="00E04188"/>
    <w:rsid w:val="00E119A8"/>
    <w:rsid w:val="00E154AC"/>
    <w:rsid w:val="00E16C03"/>
    <w:rsid w:val="00E2255D"/>
    <w:rsid w:val="00E2483B"/>
    <w:rsid w:val="00E36D6C"/>
    <w:rsid w:val="00E37B98"/>
    <w:rsid w:val="00E42047"/>
    <w:rsid w:val="00E50FFE"/>
    <w:rsid w:val="00E51E45"/>
    <w:rsid w:val="00E52B89"/>
    <w:rsid w:val="00E609AB"/>
    <w:rsid w:val="00E643B2"/>
    <w:rsid w:val="00E715C4"/>
    <w:rsid w:val="00E74EE7"/>
    <w:rsid w:val="00E8375A"/>
    <w:rsid w:val="00E864D8"/>
    <w:rsid w:val="00E904C5"/>
    <w:rsid w:val="00E916A9"/>
    <w:rsid w:val="00E9255B"/>
    <w:rsid w:val="00E953D1"/>
    <w:rsid w:val="00EA0B25"/>
    <w:rsid w:val="00EA0E98"/>
    <w:rsid w:val="00EA472E"/>
    <w:rsid w:val="00EA5A8C"/>
    <w:rsid w:val="00EB2E38"/>
    <w:rsid w:val="00EB6206"/>
    <w:rsid w:val="00EB67B7"/>
    <w:rsid w:val="00EB6C3A"/>
    <w:rsid w:val="00EC43CD"/>
    <w:rsid w:val="00EC5A2C"/>
    <w:rsid w:val="00ED3B5E"/>
    <w:rsid w:val="00EE67F1"/>
    <w:rsid w:val="00EE6DD4"/>
    <w:rsid w:val="00EF03C8"/>
    <w:rsid w:val="00EF3126"/>
    <w:rsid w:val="00EF6990"/>
    <w:rsid w:val="00EF6F0E"/>
    <w:rsid w:val="00EF6FA2"/>
    <w:rsid w:val="00EF7061"/>
    <w:rsid w:val="00F03956"/>
    <w:rsid w:val="00F116F7"/>
    <w:rsid w:val="00F11805"/>
    <w:rsid w:val="00F24C84"/>
    <w:rsid w:val="00F2651F"/>
    <w:rsid w:val="00F27ECA"/>
    <w:rsid w:val="00F31317"/>
    <w:rsid w:val="00F32841"/>
    <w:rsid w:val="00F330C3"/>
    <w:rsid w:val="00F359BE"/>
    <w:rsid w:val="00F568CC"/>
    <w:rsid w:val="00F613B5"/>
    <w:rsid w:val="00F7094A"/>
    <w:rsid w:val="00F731F5"/>
    <w:rsid w:val="00F75CAC"/>
    <w:rsid w:val="00F76DD5"/>
    <w:rsid w:val="00F77092"/>
    <w:rsid w:val="00F84822"/>
    <w:rsid w:val="00F93595"/>
    <w:rsid w:val="00FA1DC7"/>
    <w:rsid w:val="00FA5248"/>
    <w:rsid w:val="00FA6185"/>
    <w:rsid w:val="00FB0A61"/>
    <w:rsid w:val="00FB4FA3"/>
    <w:rsid w:val="00FC2B4E"/>
    <w:rsid w:val="00FC3132"/>
    <w:rsid w:val="00FC348A"/>
    <w:rsid w:val="00FD1ECE"/>
    <w:rsid w:val="00FD382F"/>
    <w:rsid w:val="00FD662A"/>
    <w:rsid w:val="00FD6D19"/>
    <w:rsid w:val="00FD7AF8"/>
    <w:rsid w:val="00FD7E6B"/>
    <w:rsid w:val="00FE0E53"/>
    <w:rsid w:val="00FE4B19"/>
    <w:rsid w:val="00FE7278"/>
    <w:rsid w:val="00FF6243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76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E3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3E"/>
  </w:style>
  <w:style w:type="paragraph" w:styleId="Footer">
    <w:name w:val="footer"/>
    <w:basedOn w:val="Normal"/>
    <w:link w:val="FooterChar"/>
    <w:uiPriority w:val="99"/>
    <w:unhideWhenUsed/>
    <w:rsid w:val="002E3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3E"/>
  </w:style>
  <w:style w:type="paragraph" w:styleId="BalloonText">
    <w:name w:val="Balloon Text"/>
    <w:basedOn w:val="Normal"/>
    <w:link w:val="BalloonTextChar"/>
    <w:uiPriority w:val="99"/>
    <w:semiHidden/>
    <w:unhideWhenUsed/>
    <w:rsid w:val="002E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3CD"/>
    <w:pPr>
      <w:ind w:left="720"/>
      <w:contextualSpacing/>
    </w:pPr>
  </w:style>
  <w:style w:type="paragraph" w:customStyle="1" w:styleId="EBbodytext">
    <w:name w:val="EB body text"/>
    <w:basedOn w:val="Normal"/>
    <w:rsid w:val="006965F7"/>
    <w:pPr>
      <w:tabs>
        <w:tab w:val="left" w:pos="5464"/>
      </w:tabs>
      <w:spacing w:after="0" w:line="240" w:lineRule="auto"/>
    </w:pPr>
    <w:rPr>
      <w:rFonts w:ascii="DIN-Light" w:eastAsia="Times New Roman" w:hAnsi="DIN-Light" w:cs="Times New Roman"/>
      <w:sz w:val="20"/>
      <w:szCs w:val="24"/>
      <w:lang w:eastAsia="en-US"/>
    </w:rPr>
  </w:style>
  <w:style w:type="table" w:styleId="TableGrid">
    <w:name w:val="Table Grid"/>
    <w:basedOn w:val="TableNormal"/>
    <w:uiPriority w:val="59"/>
    <w:rsid w:val="004C0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79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76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E3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3E"/>
  </w:style>
  <w:style w:type="paragraph" w:styleId="Footer">
    <w:name w:val="footer"/>
    <w:basedOn w:val="Normal"/>
    <w:link w:val="FooterChar"/>
    <w:uiPriority w:val="99"/>
    <w:unhideWhenUsed/>
    <w:rsid w:val="002E3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3E"/>
  </w:style>
  <w:style w:type="paragraph" w:styleId="BalloonText">
    <w:name w:val="Balloon Text"/>
    <w:basedOn w:val="Normal"/>
    <w:link w:val="BalloonTextChar"/>
    <w:uiPriority w:val="99"/>
    <w:semiHidden/>
    <w:unhideWhenUsed/>
    <w:rsid w:val="002E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3CD"/>
    <w:pPr>
      <w:ind w:left="720"/>
      <w:contextualSpacing/>
    </w:pPr>
  </w:style>
  <w:style w:type="paragraph" w:customStyle="1" w:styleId="EBbodytext">
    <w:name w:val="EB body text"/>
    <w:basedOn w:val="Normal"/>
    <w:rsid w:val="006965F7"/>
    <w:pPr>
      <w:tabs>
        <w:tab w:val="left" w:pos="5464"/>
      </w:tabs>
      <w:spacing w:after="0" w:line="240" w:lineRule="auto"/>
    </w:pPr>
    <w:rPr>
      <w:rFonts w:ascii="DIN-Light" w:eastAsia="Times New Roman" w:hAnsi="DIN-Light" w:cs="Times New Roman"/>
      <w:sz w:val="20"/>
      <w:szCs w:val="24"/>
      <w:lang w:eastAsia="en-US"/>
    </w:rPr>
  </w:style>
  <w:style w:type="table" w:styleId="TableGrid">
    <w:name w:val="Table Grid"/>
    <w:basedOn w:val="TableNormal"/>
    <w:uiPriority w:val="59"/>
    <w:rsid w:val="004C0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79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35CD6ED5F04003932BFBE1891F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C047-654F-4714-812E-8E82B43B2688}"/>
      </w:docPartPr>
      <w:docPartBody>
        <w:p w:rsidR="000D5813" w:rsidRDefault="000D5813" w:rsidP="000D5813">
          <w:pPr>
            <w:pStyle w:val="8435CD6ED5F04003932BFBE1891F40F61"/>
          </w:pPr>
          <w:r w:rsidRPr="00F66226">
            <w:rPr>
              <w:rStyle w:val="PlaceholderText"/>
            </w:rPr>
            <w:t>Click here to enter text.</w:t>
          </w:r>
        </w:p>
      </w:docPartBody>
    </w:docPart>
    <w:docPart>
      <w:docPartPr>
        <w:name w:val="728257BB9EF549D6AF3A820D48A0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A15E-D598-4583-88E2-14277174C0C4}"/>
      </w:docPartPr>
      <w:docPartBody>
        <w:p w:rsidR="000D5813" w:rsidRDefault="000D5813" w:rsidP="000D5813">
          <w:pPr>
            <w:pStyle w:val="728257BB9EF549D6AF3A820D48A0D6641"/>
          </w:pPr>
          <w:r w:rsidRPr="00F66226">
            <w:rPr>
              <w:rStyle w:val="PlaceholderText"/>
            </w:rPr>
            <w:t>Click here to enter text.</w:t>
          </w:r>
        </w:p>
      </w:docPartBody>
    </w:docPart>
    <w:docPart>
      <w:docPartPr>
        <w:name w:val="CE2C54C9389041AB89EA94354993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B3E2D-7F37-4FAC-AB47-3AEA064CA4BA}"/>
      </w:docPartPr>
      <w:docPartBody>
        <w:p w:rsidR="000D5813" w:rsidRDefault="000D5813" w:rsidP="000D5813">
          <w:pPr>
            <w:pStyle w:val="CE2C54C9389041AB89EA9435499381EC1"/>
          </w:pPr>
          <w:r w:rsidRPr="00F66226">
            <w:rPr>
              <w:rStyle w:val="PlaceholderText"/>
            </w:rPr>
            <w:t>Click here to enter text.</w:t>
          </w:r>
        </w:p>
      </w:docPartBody>
    </w:docPart>
    <w:docPart>
      <w:docPartPr>
        <w:name w:val="07FE239F3A41419480F5E9A60F56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8740-EAD3-45E5-917F-793F8854412C}"/>
      </w:docPartPr>
      <w:docPartBody>
        <w:p w:rsidR="000D5813" w:rsidRDefault="000D5813" w:rsidP="000D5813">
          <w:pPr>
            <w:pStyle w:val="07FE239F3A41419480F5E9A60F5621211"/>
          </w:pPr>
          <w:r w:rsidRPr="00F66226">
            <w:rPr>
              <w:rStyle w:val="PlaceholderText"/>
            </w:rPr>
            <w:t>Click here to enter text.</w:t>
          </w:r>
        </w:p>
      </w:docPartBody>
    </w:docPart>
    <w:docPart>
      <w:docPartPr>
        <w:name w:val="F72F903074F042D1ABD4517157BB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0F61-3B7A-4F13-B861-1E7BE44380D2}"/>
      </w:docPartPr>
      <w:docPartBody>
        <w:p w:rsidR="000D5813" w:rsidRDefault="000D5813" w:rsidP="000D5813">
          <w:pPr>
            <w:pStyle w:val="F72F903074F042D1ABD4517157BB6CE81"/>
          </w:pPr>
          <w:r w:rsidRPr="00F66226">
            <w:rPr>
              <w:rStyle w:val="PlaceholderText"/>
            </w:rPr>
            <w:t>Click here to enter text.</w:t>
          </w:r>
        </w:p>
      </w:docPartBody>
    </w:docPart>
    <w:docPart>
      <w:docPartPr>
        <w:name w:val="48E57880A1A64E3090061089E4F2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528A-261E-4519-9227-7AE04E1E2CF8}"/>
      </w:docPartPr>
      <w:docPartBody>
        <w:p w:rsidR="000D5813" w:rsidRDefault="000D5813" w:rsidP="000D5813">
          <w:pPr>
            <w:pStyle w:val="48E57880A1A64E3090061089E4F2A7551"/>
          </w:pPr>
          <w:r w:rsidRPr="00F66226">
            <w:rPr>
              <w:rStyle w:val="PlaceholderText"/>
            </w:rPr>
            <w:t>Click here to enter text.</w:t>
          </w:r>
        </w:p>
      </w:docPartBody>
    </w:docPart>
    <w:docPart>
      <w:docPartPr>
        <w:name w:val="72D123897C634834AD043FAF82CDE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53F49-A6AE-4B42-A739-5A37E5BEB3C1}"/>
      </w:docPartPr>
      <w:docPartBody>
        <w:p w:rsidR="000D5813" w:rsidRDefault="000D5813" w:rsidP="000D5813">
          <w:pPr>
            <w:pStyle w:val="72D123897C634834AD043FAF82CDE9451"/>
          </w:pPr>
          <w:r w:rsidRPr="00F66226">
            <w:rPr>
              <w:rStyle w:val="PlaceholderText"/>
            </w:rPr>
            <w:t>Click here to enter text.</w:t>
          </w:r>
        </w:p>
      </w:docPartBody>
    </w:docPart>
    <w:docPart>
      <w:docPartPr>
        <w:name w:val="477655DAF2F4494DB139DF46B87E7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8B76-A010-4F1D-93B1-27A7ACE5AD2F}"/>
      </w:docPartPr>
      <w:docPartBody>
        <w:p w:rsidR="000D5813" w:rsidRDefault="000D5813" w:rsidP="000D5813">
          <w:pPr>
            <w:pStyle w:val="477655DAF2F4494DB139DF46B87E7A811"/>
          </w:pPr>
          <w:r w:rsidRPr="00F66226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number</w:t>
          </w:r>
          <w:r w:rsidRPr="00F66226">
            <w:rPr>
              <w:rStyle w:val="PlaceholderText"/>
            </w:rPr>
            <w:t>.</w:t>
          </w:r>
        </w:p>
      </w:docPartBody>
    </w:docPart>
    <w:docPart>
      <w:docPartPr>
        <w:name w:val="94DA7F97F24B40298FF76F43AB584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D3E71-BF8D-45B4-AC08-2B7314472685}"/>
      </w:docPartPr>
      <w:docPartBody>
        <w:p w:rsidR="000D5813" w:rsidRDefault="000D5813" w:rsidP="000D5813">
          <w:pPr>
            <w:pStyle w:val="94DA7F97F24B40298FF76F43AB5842BA1"/>
          </w:pPr>
          <w:r w:rsidRPr="00F66226">
            <w:rPr>
              <w:rStyle w:val="PlaceholderText"/>
            </w:rPr>
            <w:t>Click here to enter text.</w:t>
          </w:r>
        </w:p>
      </w:docPartBody>
    </w:docPart>
    <w:docPart>
      <w:docPartPr>
        <w:name w:val="7887F6E8303C43BCA9BEBDCF1A3D2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A189-C927-4313-AD19-F8FEB9AF08B4}"/>
      </w:docPartPr>
      <w:docPartBody>
        <w:p w:rsidR="000D5813" w:rsidRDefault="000D5813" w:rsidP="000D5813">
          <w:pPr>
            <w:pStyle w:val="7887F6E8303C43BCA9BEBDCF1A3D21811"/>
          </w:pPr>
          <w:r w:rsidRPr="00F66226">
            <w:rPr>
              <w:rStyle w:val="PlaceholderText"/>
            </w:rPr>
            <w:t>Click here to enter text.</w:t>
          </w:r>
        </w:p>
      </w:docPartBody>
    </w:docPart>
    <w:docPart>
      <w:docPartPr>
        <w:name w:val="4E6603FFDD38478E964D4A678E50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9D40-19F6-4B99-A488-0F21B59B06EF}"/>
      </w:docPartPr>
      <w:docPartBody>
        <w:p w:rsidR="000D5813" w:rsidRDefault="000D5813" w:rsidP="000D5813">
          <w:pPr>
            <w:pStyle w:val="4E6603FFDD38478E964D4A678E50BD401"/>
          </w:pPr>
          <w:r w:rsidRPr="00F66226">
            <w:rPr>
              <w:rStyle w:val="PlaceholderText"/>
            </w:rPr>
            <w:t>Click here to enter text.</w:t>
          </w:r>
        </w:p>
      </w:docPartBody>
    </w:docPart>
    <w:docPart>
      <w:docPartPr>
        <w:name w:val="5F242BA32A0641D9AC1C41B8AC56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7DBDF-B5C1-4526-B08C-EA1FA933B7FC}"/>
      </w:docPartPr>
      <w:docPartBody>
        <w:p w:rsidR="000D5813" w:rsidRDefault="000D5813" w:rsidP="000D5813">
          <w:pPr>
            <w:pStyle w:val="5F242BA32A0641D9AC1C41B8AC5675A11"/>
          </w:pPr>
          <w:r w:rsidRPr="00F66226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number</w:t>
          </w:r>
          <w:r w:rsidRPr="00F66226">
            <w:rPr>
              <w:rStyle w:val="PlaceholderText"/>
            </w:rPr>
            <w:t>.</w:t>
          </w:r>
        </w:p>
      </w:docPartBody>
    </w:docPart>
    <w:docPart>
      <w:docPartPr>
        <w:name w:val="3850BF7274964614B5F246B5E17D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83D3-5594-4F50-89A8-4B3A4BAAB172}"/>
      </w:docPartPr>
      <w:docPartBody>
        <w:p w:rsidR="000D5813" w:rsidRDefault="000D5813" w:rsidP="000D5813">
          <w:pPr>
            <w:pStyle w:val="3850BF7274964614B5F246B5E17D131F1"/>
          </w:pPr>
          <w:r w:rsidRPr="00F66226">
            <w:rPr>
              <w:rStyle w:val="PlaceholderText"/>
            </w:rPr>
            <w:t>Click here to enter text.</w:t>
          </w:r>
        </w:p>
      </w:docPartBody>
    </w:docPart>
    <w:docPart>
      <w:docPartPr>
        <w:name w:val="95745F1C240B45839142AF1EF3F6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46CDC-4325-467F-BBB2-0DBD3F15D8F9}"/>
      </w:docPartPr>
      <w:docPartBody>
        <w:p w:rsidR="000D5813" w:rsidRDefault="000D5813" w:rsidP="000D5813">
          <w:pPr>
            <w:pStyle w:val="95745F1C240B45839142AF1EF3F61E031"/>
          </w:pPr>
          <w:r w:rsidRPr="00F66226">
            <w:rPr>
              <w:rStyle w:val="PlaceholderText"/>
            </w:rPr>
            <w:t>Click here to enter text.</w:t>
          </w:r>
        </w:p>
      </w:docPartBody>
    </w:docPart>
    <w:docPart>
      <w:docPartPr>
        <w:name w:val="292859B9BC124D0B90506BD6307F3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6AFB-230F-4B6D-8E8D-A60842CEE4B3}"/>
      </w:docPartPr>
      <w:docPartBody>
        <w:p w:rsidR="000D5813" w:rsidRDefault="000D5813" w:rsidP="000D5813">
          <w:pPr>
            <w:pStyle w:val="292859B9BC124D0B90506BD6307F33761"/>
          </w:pPr>
          <w:r w:rsidRPr="00F66226">
            <w:rPr>
              <w:rStyle w:val="PlaceholderText"/>
            </w:rPr>
            <w:t>Click here to enter text.</w:t>
          </w:r>
        </w:p>
      </w:docPartBody>
    </w:docPart>
    <w:docPart>
      <w:docPartPr>
        <w:name w:val="EED4B395A64440ADBACCFBE5F927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332DC-EB0E-4C4F-89A6-F5013E1BA840}"/>
      </w:docPartPr>
      <w:docPartBody>
        <w:p w:rsidR="000D5813" w:rsidRDefault="000D5813" w:rsidP="000D5813">
          <w:pPr>
            <w:pStyle w:val="EED4B395A64440ADBACCFBE5F927E7291"/>
          </w:pPr>
          <w:r w:rsidRPr="00F66226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number</w:t>
          </w:r>
          <w:r w:rsidRPr="00F66226">
            <w:rPr>
              <w:rStyle w:val="PlaceholderText"/>
            </w:rPr>
            <w:t>.</w:t>
          </w:r>
        </w:p>
      </w:docPartBody>
    </w:docPart>
    <w:docPart>
      <w:docPartPr>
        <w:name w:val="93606081D8704A44A6A435B34B9E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DB42-71EC-4CF1-B09A-453F003C4732}"/>
      </w:docPartPr>
      <w:docPartBody>
        <w:p w:rsidR="000D5813" w:rsidRDefault="000D5813" w:rsidP="000D5813">
          <w:pPr>
            <w:pStyle w:val="93606081D8704A44A6A435B34B9E55851"/>
          </w:pPr>
          <w:r w:rsidRPr="00F66226">
            <w:rPr>
              <w:rStyle w:val="PlaceholderText"/>
            </w:rPr>
            <w:t>Click here to enter text.</w:t>
          </w:r>
        </w:p>
      </w:docPartBody>
    </w:docPart>
    <w:docPart>
      <w:docPartPr>
        <w:name w:val="03CA982A26194CC4A1DE7AC112559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2D07B-B474-41F5-9ED0-9520452E36C2}"/>
      </w:docPartPr>
      <w:docPartBody>
        <w:p w:rsidR="000D5813" w:rsidRDefault="000D5813" w:rsidP="000D5813">
          <w:pPr>
            <w:pStyle w:val="03CA982A26194CC4A1DE7AC112559AD51"/>
          </w:pPr>
          <w:r w:rsidRPr="00F66226">
            <w:rPr>
              <w:rStyle w:val="PlaceholderText"/>
            </w:rPr>
            <w:t>Click here to enter text.</w:t>
          </w:r>
        </w:p>
      </w:docPartBody>
    </w:docPart>
    <w:docPart>
      <w:docPartPr>
        <w:name w:val="7D94C1DF6882478DB1A140C14C29C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CE5B-957C-4403-BE91-01B305C8124A}"/>
      </w:docPartPr>
      <w:docPartBody>
        <w:p w:rsidR="000D5813" w:rsidRDefault="000D5813" w:rsidP="000D5813">
          <w:pPr>
            <w:pStyle w:val="7D94C1DF6882478DB1A140C14C29CCDA1"/>
          </w:pPr>
          <w:r w:rsidRPr="00F66226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number</w:t>
          </w:r>
          <w:r w:rsidRPr="00620741">
            <w:rPr>
              <w:rStyle w:val="PlaceholderText"/>
            </w:rPr>
            <w:t>.</w:t>
          </w:r>
        </w:p>
      </w:docPartBody>
    </w:docPart>
    <w:docPart>
      <w:docPartPr>
        <w:name w:val="0245B728A1F34C8CBCBA0443E298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9B1E-477B-4C68-98F9-88A3A6EC354C}"/>
      </w:docPartPr>
      <w:docPartBody>
        <w:p w:rsidR="000D5813" w:rsidRDefault="000D5813" w:rsidP="000D5813">
          <w:pPr>
            <w:pStyle w:val="0245B728A1F34C8CBCBA0443E298F7481"/>
          </w:pPr>
          <w:r w:rsidRPr="00F66226">
            <w:rPr>
              <w:rStyle w:val="PlaceholderText"/>
            </w:rPr>
            <w:t>Click here to enter text.</w:t>
          </w:r>
        </w:p>
      </w:docPartBody>
    </w:docPart>
    <w:docPart>
      <w:docPartPr>
        <w:name w:val="70D232107C00462E9BDB7119E9BC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63CD-4C66-4A71-BA2E-4B9977E799F4}"/>
      </w:docPartPr>
      <w:docPartBody>
        <w:p w:rsidR="005A49DF" w:rsidRDefault="000D5813" w:rsidP="000D5813">
          <w:pPr>
            <w:pStyle w:val="70D232107C00462E9BDB7119E9BC5998"/>
          </w:pPr>
          <w:r w:rsidRPr="00F66226">
            <w:rPr>
              <w:rStyle w:val="PlaceholderText"/>
            </w:rPr>
            <w:t>Click here to enter text.</w:t>
          </w:r>
        </w:p>
      </w:docPartBody>
    </w:docPart>
    <w:docPart>
      <w:docPartPr>
        <w:name w:val="90F01347619B4D1F833E66C461A8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9C09-5565-4B7F-8E50-8136728B6B84}"/>
      </w:docPartPr>
      <w:docPartBody>
        <w:p w:rsidR="005A49DF" w:rsidRDefault="000D5813" w:rsidP="000D5813">
          <w:pPr>
            <w:pStyle w:val="90F01347619B4D1F833E66C461A89DC2"/>
          </w:pPr>
          <w:r w:rsidRPr="00F662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Light">
    <w:panose1 w:val="02000504020000020003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41"/>
    <w:rsid w:val="00057C74"/>
    <w:rsid w:val="000D5813"/>
    <w:rsid w:val="00321941"/>
    <w:rsid w:val="005A49DF"/>
    <w:rsid w:val="00805B4C"/>
    <w:rsid w:val="00B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813"/>
    <w:rPr>
      <w:color w:val="808080"/>
    </w:rPr>
  </w:style>
  <w:style w:type="paragraph" w:customStyle="1" w:styleId="808E81D7A55C4591910898954705C593">
    <w:name w:val="808E81D7A55C4591910898954705C593"/>
    <w:rsid w:val="00321941"/>
  </w:style>
  <w:style w:type="paragraph" w:customStyle="1" w:styleId="F0FB51330E884920A5B9DCBE0D553D43">
    <w:name w:val="F0FB51330E884920A5B9DCBE0D553D43"/>
    <w:rsid w:val="00321941"/>
  </w:style>
  <w:style w:type="paragraph" w:customStyle="1" w:styleId="58B4264C9AC44F30AF2C6639607651EE">
    <w:name w:val="58B4264C9AC44F30AF2C6639607651EE"/>
    <w:rsid w:val="00321941"/>
  </w:style>
  <w:style w:type="paragraph" w:customStyle="1" w:styleId="CFD089CBAEDC4A3B89EBAB4B063ED226">
    <w:name w:val="CFD089CBAEDC4A3B89EBAB4B063ED226"/>
    <w:rsid w:val="00321941"/>
  </w:style>
  <w:style w:type="paragraph" w:customStyle="1" w:styleId="1A3895F926044942A6C183766AAE88D7">
    <w:name w:val="1A3895F926044942A6C183766AAE88D7"/>
    <w:rsid w:val="00321941"/>
  </w:style>
  <w:style w:type="paragraph" w:customStyle="1" w:styleId="8FC3423CFA5B4C6C8EBBEB4671325AA8">
    <w:name w:val="8FC3423CFA5B4C6C8EBBEB4671325AA8"/>
    <w:rsid w:val="00321941"/>
  </w:style>
  <w:style w:type="paragraph" w:customStyle="1" w:styleId="456B9B00019A460FAE3C644C9DBE4DC5">
    <w:name w:val="456B9B00019A460FAE3C644C9DBE4DC5"/>
    <w:rsid w:val="00321941"/>
  </w:style>
  <w:style w:type="paragraph" w:customStyle="1" w:styleId="637DD8D3B7C44C5AAA8AF6517D8A872C">
    <w:name w:val="637DD8D3B7C44C5AAA8AF6517D8A872C"/>
    <w:rsid w:val="00321941"/>
  </w:style>
  <w:style w:type="paragraph" w:customStyle="1" w:styleId="0715E3A69C25493E8445430D1A0A7C5D">
    <w:name w:val="0715E3A69C25493E8445430D1A0A7C5D"/>
    <w:rsid w:val="00321941"/>
  </w:style>
  <w:style w:type="paragraph" w:customStyle="1" w:styleId="6339FF633A5241668AA4328BF58A20BE">
    <w:name w:val="6339FF633A5241668AA4328BF58A20BE"/>
    <w:rsid w:val="00321941"/>
  </w:style>
  <w:style w:type="paragraph" w:customStyle="1" w:styleId="5BCFA9ACB2BD42A89AC868E920856553">
    <w:name w:val="5BCFA9ACB2BD42A89AC868E920856553"/>
    <w:rsid w:val="00805B4C"/>
  </w:style>
  <w:style w:type="paragraph" w:customStyle="1" w:styleId="90AA594492864FD9A602E530E02A0D9E">
    <w:name w:val="90AA594492864FD9A602E530E02A0D9E"/>
    <w:rsid w:val="00805B4C"/>
  </w:style>
  <w:style w:type="paragraph" w:customStyle="1" w:styleId="68C4664CCDAB40EEBB4F44ED311D09B7">
    <w:name w:val="68C4664CCDAB40EEBB4F44ED311D09B7"/>
    <w:rsid w:val="00805B4C"/>
  </w:style>
  <w:style w:type="paragraph" w:customStyle="1" w:styleId="10EDB8578F4D4E54907935E8E6787EFA">
    <w:name w:val="10EDB8578F4D4E54907935E8E6787EFA"/>
    <w:rsid w:val="00805B4C"/>
  </w:style>
  <w:style w:type="paragraph" w:customStyle="1" w:styleId="77F84F24EF90405896A9F9B8F4917BE1">
    <w:name w:val="77F84F24EF90405896A9F9B8F4917BE1"/>
    <w:rsid w:val="00805B4C"/>
  </w:style>
  <w:style w:type="paragraph" w:customStyle="1" w:styleId="1D0425B6FEAE4AB2B762650BBE1E7181">
    <w:name w:val="1D0425B6FEAE4AB2B762650BBE1E7181"/>
    <w:rsid w:val="00805B4C"/>
  </w:style>
  <w:style w:type="paragraph" w:customStyle="1" w:styleId="E0F53610BD604277ADC89BD9E983A275">
    <w:name w:val="E0F53610BD604277ADC89BD9E983A275"/>
    <w:rsid w:val="00805B4C"/>
  </w:style>
  <w:style w:type="paragraph" w:customStyle="1" w:styleId="91B7701C05184234856DECBA6F2B63D9">
    <w:name w:val="91B7701C05184234856DECBA6F2B63D9"/>
    <w:rsid w:val="00805B4C"/>
  </w:style>
  <w:style w:type="paragraph" w:customStyle="1" w:styleId="DB3C4B836BC04CDE8C0A9E33EBA23373">
    <w:name w:val="DB3C4B836BC04CDE8C0A9E33EBA23373"/>
    <w:rsid w:val="00805B4C"/>
  </w:style>
  <w:style w:type="paragraph" w:customStyle="1" w:styleId="18D1465F1B8E4D19939859110CA9D83F">
    <w:name w:val="18D1465F1B8E4D19939859110CA9D83F"/>
    <w:rsid w:val="00BF6AD4"/>
  </w:style>
  <w:style w:type="paragraph" w:customStyle="1" w:styleId="9EF417573951496E8707586C80F71589">
    <w:name w:val="9EF417573951496E8707586C80F71589"/>
    <w:rsid w:val="00BF6AD4"/>
  </w:style>
  <w:style w:type="paragraph" w:customStyle="1" w:styleId="23AA40185F564C9B824F1928F2F95723">
    <w:name w:val="23AA40185F564C9B824F1928F2F95723"/>
    <w:rsid w:val="00BF6AD4"/>
  </w:style>
  <w:style w:type="paragraph" w:customStyle="1" w:styleId="A520127B4FED486498B64DF345456FC8">
    <w:name w:val="A520127B4FED486498B64DF345456FC8"/>
    <w:rsid w:val="00BF6AD4"/>
  </w:style>
  <w:style w:type="paragraph" w:customStyle="1" w:styleId="2C9738F7B4394A88AC286DBA528F5BC3">
    <w:name w:val="2C9738F7B4394A88AC286DBA528F5BC3"/>
    <w:rsid w:val="00BF6AD4"/>
  </w:style>
  <w:style w:type="paragraph" w:customStyle="1" w:styleId="8435CD6ED5F04003932BFBE1891F40F6">
    <w:name w:val="8435CD6ED5F04003932BFBE1891F40F6"/>
    <w:rsid w:val="00057C74"/>
  </w:style>
  <w:style w:type="paragraph" w:customStyle="1" w:styleId="728257BB9EF549D6AF3A820D48A0D664">
    <w:name w:val="728257BB9EF549D6AF3A820D48A0D664"/>
    <w:rsid w:val="00057C74"/>
  </w:style>
  <w:style w:type="paragraph" w:customStyle="1" w:styleId="CE2C54C9389041AB89EA9435499381EC">
    <w:name w:val="CE2C54C9389041AB89EA9435499381EC"/>
    <w:rsid w:val="00057C74"/>
  </w:style>
  <w:style w:type="paragraph" w:customStyle="1" w:styleId="07FE239F3A41419480F5E9A60F562121">
    <w:name w:val="07FE239F3A41419480F5E9A60F562121"/>
    <w:rsid w:val="00057C74"/>
  </w:style>
  <w:style w:type="paragraph" w:customStyle="1" w:styleId="F72F903074F042D1ABD4517157BB6CE8">
    <w:name w:val="F72F903074F042D1ABD4517157BB6CE8"/>
    <w:rsid w:val="00057C74"/>
  </w:style>
  <w:style w:type="paragraph" w:customStyle="1" w:styleId="48E57880A1A64E3090061089E4F2A755">
    <w:name w:val="48E57880A1A64E3090061089E4F2A755"/>
    <w:rsid w:val="00057C74"/>
  </w:style>
  <w:style w:type="paragraph" w:customStyle="1" w:styleId="72D123897C634834AD043FAF82CDE945">
    <w:name w:val="72D123897C634834AD043FAF82CDE945"/>
    <w:rsid w:val="00057C74"/>
  </w:style>
  <w:style w:type="paragraph" w:customStyle="1" w:styleId="477655DAF2F4494DB139DF46B87E7A81">
    <w:name w:val="477655DAF2F4494DB139DF46B87E7A81"/>
    <w:rsid w:val="00057C74"/>
  </w:style>
  <w:style w:type="paragraph" w:customStyle="1" w:styleId="94DA7F97F24B40298FF76F43AB5842BA">
    <w:name w:val="94DA7F97F24B40298FF76F43AB5842BA"/>
    <w:rsid w:val="00057C74"/>
  </w:style>
  <w:style w:type="paragraph" w:customStyle="1" w:styleId="7887F6E8303C43BCA9BEBDCF1A3D2181">
    <w:name w:val="7887F6E8303C43BCA9BEBDCF1A3D2181"/>
    <w:rsid w:val="00057C74"/>
  </w:style>
  <w:style w:type="paragraph" w:customStyle="1" w:styleId="4E6603FFDD38478E964D4A678E50BD40">
    <w:name w:val="4E6603FFDD38478E964D4A678E50BD40"/>
    <w:rsid w:val="00057C74"/>
  </w:style>
  <w:style w:type="paragraph" w:customStyle="1" w:styleId="5F242BA32A0641D9AC1C41B8AC5675A1">
    <w:name w:val="5F242BA32A0641D9AC1C41B8AC5675A1"/>
    <w:rsid w:val="00057C74"/>
  </w:style>
  <w:style w:type="paragraph" w:customStyle="1" w:styleId="3850BF7274964614B5F246B5E17D131F">
    <w:name w:val="3850BF7274964614B5F246B5E17D131F"/>
    <w:rsid w:val="00057C74"/>
  </w:style>
  <w:style w:type="paragraph" w:customStyle="1" w:styleId="95745F1C240B45839142AF1EF3F61E03">
    <w:name w:val="95745F1C240B45839142AF1EF3F61E03"/>
    <w:rsid w:val="00057C74"/>
  </w:style>
  <w:style w:type="paragraph" w:customStyle="1" w:styleId="292859B9BC124D0B90506BD6307F3376">
    <w:name w:val="292859B9BC124D0B90506BD6307F3376"/>
    <w:rsid w:val="00057C74"/>
  </w:style>
  <w:style w:type="paragraph" w:customStyle="1" w:styleId="EED4B395A64440ADBACCFBE5F927E729">
    <w:name w:val="EED4B395A64440ADBACCFBE5F927E729"/>
    <w:rsid w:val="00057C74"/>
  </w:style>
  <w:style w:type="paragraph" w:customStyle="1" w:styleId="93606081D8704A44A6A435B34B9E5585">
    <w:name w:val="93606081D8704A44A6A435B34B9E5585"/>
    <w:rsid w:val="00057C74"/>
  </w:style>
  <w:style w:type="paragraph" w:customStyle="1" w:styleId="03CA982A26194CC4A1DE7AC112559AD5">
    <w:name w:val="03CA982A26194CC4A1DE7AC112559AD5"/>
    <w:rsid w:val="00057C74"/>
  </w:style>
  <w:style w:type="paragraph" w:customStyle="1" w:styleId="7D94C1DF6882478DB1A140C14C29CCDA">
    <w:name w:val="7D94C1DF6882478DB1A140C14C29CCDA"/>
    <w:rsid w:val="00057C74"/>
  </w:style>
  <w:style w:type="paragraph" w:customStyle="1" w:styleId="0245B728A1F34C8CBCBA0443E298F748">
    <w:name w:val="0245B728A1F34C8CBCBA0443E298F748"/>
    <w:rsid w:val="00057C74"/>
  </w:style>
  <w:style w:type="paragraph" w:customStyle="1" w:styleId="8435CD6ED5F04003932BFBE1891F40F61">
    <w:name w:val="8435CD6ED5F04003932BFBE1891F40F61"/>
    <w:rsid w:val="000D5813"/>
  </w:style>
  <w:style w:type="paragraph" w:customStyle="1" w:styleId="728257BB9EF549D6AF3A820D48A0D6641">
    <w:name w:val="728257BB9EF549D6AF3A820D48A0D6641"/>
    <w:rsid w:val="000D5813"/>
  </w:style>
  <w:style w:type="paragraph" w:customStyle="1" w:styleId="CE2C54C9389041AB89EA9435499381EC1">
    <w:name w:val="CE2C54C9389041AB89EA9435499381EC1"/>
    <w:rsid w:val="000D5813"/>
  </w:style>
  <w:style w:type="paragraph" w:customStyle="1" w:styleId="07FE239F3A41419480F5E9A60F5621211">
    <w:name w:val="07FE239F3A41419480F5E9A60F5621211"/>
    <w:rsid w:val="000D5813"/>
  </w:style>
  <w:style w:type="paragraph" w:customStyle="1" w:styleId="F72F903074F042D1ABD4517157BB6CE81">
    <w:name w:val="F72F903074F042D1ABD4517157BB6CE81"/>
    <w:rsid w:val="000D5813"/>
  </w:style>
  <w:style w:type="paragraph" w:customStyle="1" w:styleId="48E57880A1A64E3090061089E4F2A7551">
    <w:name w:val="48E57880A1A64E3090061089E4F2A7551"/>
    <w:rsid w:val="000D5813"/>
  </w:style>
  <w:style w:type="paragraph" w:customStyle="1" w:styleId="72D123897C634834AD043FAF82CDE9451">
    <w:name w:val="72D123897C634834AD043FAF82CDE9451"/>
    <w:rsid w:val="000D5813"/>
  </w:style>
  <w:style w:type="paragraph" w:customStyle="1" w:styleId="477655DAF2F4494DB139DF46B87E7A811">
    <w:name w:val="477655DAF2F4494DB139DF46B87E7A811"/>
    <w:rsid w:val="000D5813"/>
  </w:style>
  <w:style w:type="paragraph" w:customStyle="1" w:styleId="94DA7F97F24B40298FF76F43AB5842BA1">
    <w:name w:val="94DA7F97F24B40298FF76F43AB5842BA1"/>
    <w:rsid w:val="000D5813"/>
  </w:style>
  <w:style w:type="paragraph" w:customStyle="1" w:styleId="7887F6E8303C43BCA9BEBDCF1A3D21811">
    <w:name w:val="7887F6E8303C43BCA9BEBDCF1A3D21811"/>
    <w:rsid w:val="000D5813"/>
  </w:style>
  <w:style w:type="paragraph" w:customStyle="1" w:styleId="4E6603FFDD38478E964D4A678E50BD401">
    <w:name w:val="4E6603FFDD38478E964D4A678E50BD401"/>
    <w:rsid w:val="000D5813"/>
  </w:style>
  <w:style w:type="paragraph" w:customStyle="1" w:styleId="5F242BA32A0641D9AC1C41B8AC5675A11">
    <w:name w:val="5F242BA32A0641D9AC1C41B8AC5675A11"/>
    <w:rsid w:val="000D5813"/>
  </w:style>
  <w:style w:type="paragraph" w:customStyle="1" w:styleId="3850BF7274964614B5F246B5E17D131F1">
    <w:name w:val="3850BF7274964614B5F246B5E17D131F1"/>
    <w:rsid w:val="000D5813"/>
  </w:style>
  <w:style w:type="paragraph" w:customStyle="1" w:styleId="95745F1C240B45839142AF1EF3F61E031">
    <w:name w:val="95745F1C240B45839142AF1EF3F61E031"/>
    <w:rsid w:val="000D5813"/>
  </w:style>
  <w:style w:type="paragraph" w:customStyle="1" w:styleId="292859B9BC124D0B90506BD6307F33761">
    <w:name w:val="292859B9BC124D0B90506BD6307F33761"/>
    <w:rsid w:val="000D5813"/>
  </w:style>
  <w:style w:type="paragraph" w:customStyle="1" w:styleId="EED4B395A64440ADBACCFBE5F927E7291">
    <w:name w:val="EED4B395A64440ADBACCFBE5F927E7291"/>
    <w:rsid w:val="000D5813"/>
  </w:style>
  <w:style w:type="paragraph" w:customStyle="1" w:styleId="93606081D8704A44A6A435B34B9E55851">
    <w:name w:val="93606081D8704A44A6A435B34B9E55851"/>
    <w:rsid w:val="000D5813"/>
  </w:style>
  <w:style w:type="paragraph" w:customStyle="1" w:styleId="03CA982A26194CC4A1DE7AC112559AD51">
    <w:name w:val="03CA982A26194CC4A1DE7AC112559AD51"/>
    <w:rsid w:val="000D5813"/>
  </w:style>
  <w:style w:type="paragraph" w:customStyle="1" w:styleId="7D94C1DF6882478DB1A140C14C29CCDA1">
    <w:name w:val="7D94C1DF6882478DB1A140C14C29CCDA1"/>
    <w:rsid w:val="000D5813"/>
  </w:style>
  <w:style w:type="paragraph" w:customStyle="1" w:styleId="0245B728A1F34C8CBCBA0443E298F7481">
    <w:name w:val="0245B728A1F34C8CBCBA0443E298F7481"/>
    <w:rsid w:val="000D5813"/>
  </w:style>
  <w:style w:type="paragraph" w:customStyle="1" w:styleId="70D232107C00462E9BDB7119E9BC5998">
    <w:name w:val="70D232107C00462E9BDB7119E9BC5998"/>
    <w:rsid w:val="000D5813"/>
  </w:style>
  <w:style w:type="paragraph" w:customStyle="1" w:styleId="90F01347619B4D1F833E66C461A89DC2">
    <w:name w:val="90F01347619B4D1F833E66C461A89DC2"/>
    <w:rsid w:val="000D58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813"/>
    <w:rPr>
      <w:color w:val="808080"/>
    </w:rPr>
  </w:style>
  <w:style w:type="paragraph" w:customStyle="1" w:styleId="808E81D7A55C4591910898954705C593">
    <w:name w:val="808E81D7A55C4591910898954705C593"/>
    <w:rsid w:val="00321941"/>
  </w:style>
  <w:style w:type="paragraph" w:customStyle="1" w:styleId="F0FB51330E884920A5B9DCBE0D553D43">
    <w:name w:val="F0FB51330E884920A5B9DCBE0D553D43"/>
    <w:rsid w:val="00321941"/>
  </w:style>
  <w:style w:type="paragraph" w:customStyle="1" w:styleId="58B4264C9AC44F30AF2C6639607651EE">
    <w:name w:val="58B4264C9AC44F30AF2C6639607651EE"/>
    <w:rsid w:val="00321941"/>
  </w:style>
  <w:style w:type="paragraph" w:customStyle="1" w:styleId="CFD089CBAEDC4A3B89EBAB4B063ED226">
    <w:name w:val="CFD089CBAEDC4A3B89EBAB4B063ED226"/>
    <w:rsid w:val="00321941"/>
  </w:style>
  <w:style w:type="paragraph" w:customStyle="1" w:styleId="1A3895F926044942A6C183766AAE88D7">
    <w:name w:val="1A3895F926044942A6C183766AAE88D7"/>
    <w:rsid w:val="00321941"/>
  </w:style>
  <w:style w:type="paragraph" w:customStyle="1" w:styleId="8FC3423CFA5B4C6C8EBBEB4671325AA8">
    <w:name w:val="8FC3423CFA5B4C6C8EBBEB4671325AA8"/>
    <w:rsid w:val="00321941"/>
  </w:style>
  <w:style w:type="paragraph" w:customStyle="1" w:styleId="456B9B00019A460FAE3C644C9DBE4DC5">
    <w:name w:val="456B9B00019A460FAE3C644C9DBE4DC5"/>
    <w:rsid w:val="00321941"/>
  </w:style>
  <w:style w:type="paragraph" w:customStyle="1" w:styleId="637DD8D3B7C44C5AAA8AF6517D8A872C">
    <w:name w:val="637DD8D3B7C44C5AAA8AF6517D8A872C"/>
    <w:rsid w:val="00321941"/>
  </w:style>
  <w:style w:type="paragraph" w:customStyle="1" w:styleId="0715E3A69C25493E8445430D1A0A7C5D">
    <w:name w:val="0715E3A69C25493E8445430D1A0A7C5D"/>
    <w:rsid w:val="00321941"/>
  </w:style>
  <w:style w:type="paragraph" w:customStyle="1" w:styleId="6339FF633A5241668AA4328BF58A20BE">
    <w:name w:val="6339FF633A5241668AA4328BF58A20BE"/>
    <w:rsid w:val="00321941"/>
  </w:style>
  <w:style w:type="paragraph" w:customStyle="1" w:styleId="5BCFA9ACB2BD42A89AC868E920856553">
    <w:name w:val="5BCFA9ACB2BD42A89AC868E920856553"/>
    <w:rsid w:val="00805B4C"/>
  </w:style>
  <w:style w:type="paragraph" w:customStyle="1" w:styleId="90AA594492864FD9A602E530E02A0D9E">
    <w:name w:val="90AA594492864FD9A602E530E02A0D9E"/>
    <w:rsid w:val="00805B4C"/>
  </w:style>
  <w:style w:type="paragraph" w:customStyle="1" w:styleId="68C4664CCDAB40EEBB4F44ED311D09B7">
    <w:name w:val="68C4664CCDAB40EEBB4F44ED311D09B7"/>
    <w:rsid w:val="00805B4C"/>
  </w:style>
  <w:style w:type="paragraph" w:customStyle="1" w:styleId="10EDB8578F4D4E54907935E8E6787EFA">
    <w:name w:val="10EDB8578F4D4E54907935E8E6787EFA"/>
    <w:rsid w:val="00805B4C"/>
  </w:style>
  <w:style w:type="paragraph" w:customStyle="1" w:styleId="77F84F24EF90405896A9F9B8F4917BE1">
    <w:name w:val="77F84F24EF90405896A9F9B8F4917BE1"/>
    <w:rsid w:val="00805B4C"/>
  </w:style>
  <w:style w:type="paragraph" w:customStyle="1" w:styleId="1D0425B6FEAE4AB2B762650BBE1E7181">
    <w:name w:val="1D0425B6FEAE4AB2B762650BBE1E7181"/>
    <w:rsid w:val="00805B4C"/>
  </w:style>
  <w:style w:type="paragraph" w:customStyle="1" w:styleId="E0F53610BD604277ADC89BD9E983A275">
    <w:name w:val="E0F53610BD604277ADC89BD9E983A275"/>
    <w:rsid w:val="00805B4C"/>
  </w:style>
  <w:style w:type="paragraph" w:customStyle="1" w:styleId="91B7701C05184234856DECBA6F2B63D9">
    <w:name w:val="91B7701C05184234856DECBA6F2B63D9"/>
    <w:rsid w:val="00805B4C"/>
  </w:style>
  <w:style w:type="paragraph" w:customStyle="1" w:styleId="DB3C4B836BC04CDE8C0A9E33EBA23373">
    <w:name w:val="DB3C4B836BC04CDE8C0A9E33EBA23373"/>
    <w:rsid w:val="00805B4C"/>
  </w:style>
  <w:style w:type="paragraph" w:customStyle="1" w:styleId="18D1465F1B8E4D19939859110CA9D83F">
    <w:name w:val="18D1465F1B8E4D19939859110CA9D83F"/>
    <w:rsid w:val="00BF6AD4"/>
  </w:style>
  <w:style w:type="paragraph" w:customStyle="1" w:styleId="9EF417573951496E8707586C80F71589">
    <w:name w:val="9EF417573951496E8707586C80F71589"/>
    <w:rsid w:val="00BF6AD4"/>
  </w:style>
  <w:style w:type="paragraph" w:customStyle="1" w:styleId="23AA40185F564C9B824F1928F2F95723">
    <w:name w:val="23AA40185F564C9B824F1928F2F95723"/>
    <w:rsid w:val="00BF6AD4"/>
  </w:style>
  <w:style w:type="paragraph" w:customStyle="1" w:styleId="A520127B4FED486498B64DF345456FC8">
    <w:name w:val="A520127B4FED486498B64DF345456FC8"/>
    <w:rsid w:val="00BF6AD4"/>
  </w:style>
  <w:style w:type="paragraph" w:customStyle="1" w:styleId="2C9738F7B4394A88AC286DBA528F5BC3">
    <w:name w:val="2C9738F7B4394A88AC286DBA528F5BC3"/>
    <w:rsid w:val="00BF6AD4"/>
  </w:style>
  <w:style w:type="paragraph" w:customStyle="1" w:styleId="8435CD6ED5F04003932BFBE1891F40F6">
    <w:name w:val="8435CD6ED5F04003932BFBE1891F40F6"/>
    <w:rsid w:val="00057C74"/>
  </w:style>
  <w:style w:type="paragraph" w:customStyle="1" w:styleId="728257BB9EF549D6AF3A820D48A0D664">
    <w:name w:val="728257BB9EF549D6AF3A820D48A0D664"/>
    <w:rsid w:val="00057C74"/>
  </w:style>
  <w:style w:type="paragraph" w:customStyle="1" w:styleId="CE2C54C9389041AB89EA9435499381EC">
    <w:name w:val="CE2C54C9389041AB89EA9435499381EC"/>
    <w:rsid w:val="00057C74"/>
  </w:style>
  <w:style w:type="paragraph" w:customStyle="1" w:styleId="07FE239F3A41419480F5E9A60F562121">
    <w:name w:val="07FE239F3A41419480F5E9A60F562121"/>
    <w:rsid w:val="00057C74"/>
  </w:style>
  <w:style w:type="paragraph" w:customStyle="1" w:styleId="F72F903074F042D1ABD4517157BB6CE8">
    <w:name w:val="F72F903074F042D1ABD4517157BB6CE8"/>
    <w:rsid w:val="00057C74"/>
  </w:style>
  <w:style w:type="paragraph" w:customStyle="1" w:styleId="48E57880A1A64E3090061089E4F2A755">
    <w:name w:val="48E57880A1A64E3090061089E4F2A755"/>
    <w:rsid w:val="00057C74"/>
  </w:style>
  <w:style w:type="paragraph" w:customStyle="1" w:styleId="72D123897C634834AD043FAF82CDE945">
    <w:name w:val="72D123897C634834AD043FAF82CDE945"/>
    <w:rsid w:val="00057C74"/>
  </w:style>
  <w:style w:type="paragraph" w:customStyle="1" w:styleId="477655DAF2F4494DB139DF46B87E7A81">
    <w:name w:val="477655DAF2F4494DB139DF46B87E7A81"/>
    <w:rsid w:val="00057C74"/>
  </w:style>
  <w:style w:type="paragraph" w:customStyle="1" w:styleId="94DA7F97F24B40298FF76F43AB5842BA">
    <w:name w:val="94DA7F97F24B40298FF76F43AB5842BA"/>
    <w:rsid w:val="00057C74"/>
  </w:style>
  <w:style w:type="paragraph" w:customStyle="1" w:styleId="7887F6E8303C43BCA9BEBDCF1A3D2181">
    <w:name w:val="7887F6E8303C43BCA9BEBDCF1A3D2181"/>
    <w:rsid w:val="00057C74"/>
  </w:style>
  <w:style w:type="paragraph" w:customStyle="1" w:styleId="4E6603FFDD38478E964D4A678E50BD40">
    <w:name w:val="4E6603FFDD38478E964D4A678E50BD40"/>
    <w:rsid w:val="00057C74"/>
  </w:style>
  <w:style w:type="paragraph" w:customStyle="1" w:styleId="5F242BA32A0641D9AC1C41B8AC5675A1">
    <w:name w:val="5F242BA32A0641D9AC1C41B8AC5675A1"/>
    <w:rsid w:val="00057C74"/>
  </w:style>
  <w:style w:type="paragraph" w:customStyle="1" w:styleId="3850BF7274964614B5F246B5E17D131F">
    <w:name w:val="3850BF7274964614B5F246B5E17D131F"/>
    <w:rsid w:val="00057C74"/>
  </w:style>
  <w:style w:type="paragraph" w:customStyle="1" w:styleId="95745F1C240B45839142AF1EF3F61E03">
    <w:name w:val="95745F1C240B45839142AF1EF3F61E03"/>
    <w:rsid w:val="00057C74"/>
  </w:style>
  <w:style w:type="paragraph" w:customStyle="1" w:styleId="292859B9BC124D0B90506BD6307F3376">
    <w:name w:val="292859B9BC124D0B90506BD6307F3376"/>
    <w:rsid w:val="00057C74"/>
  </w:style>
  <w:style w:type="paragraph" w:customStyle="1" w:styleId="EED4B395A64440ADBACCFBE5F927E729">
    <w:name w:val="EED4B395A64440ADBACCFBE5F927E729"/>
    <w:rsid w:val="00057C74"/>
  </w:style>
  <w:style w:type="paragraph" w:customStyle="1" w:styleId="93606081D8704A44A6A435B34B9E5585">
    <w:name w:val="93606081D8704A44A6A435B34B9E5585"/>
    <w:rsid w:val="00057C74"/>
  </w:style>
  <w:style w:type="paragraph" w:customStyle="1" w:styleId="03CA982A26194CC4A1DE7AC112559AD5">
    <w:name w:val="03CA982A26194CC4A1DE7AC112559AD5"/>
    <w:rsid w:val="00057C74"/>
  </w:style>
  <w:style w:type="paragraph" w:customStyle="1" w:styleId="7D94C1DF6882478DB1A140C14C29CCDA">
    <w:name w:val="7D94C1DF6882478DB1A140C14C29CCDA"/>
    <w:rsid w:val="00057C74"/>
  </w:style>
  <w:style w:type="paragraph" w:customStyle="1" w:styleId="0245B728A1F34C8CBCBA0443E298F748">
    <w:name w:val="0245B728A1F34C8CBCBA0443E298F748"/>
    <w:rsid w:val="00057C74"/>
  </w:style>
  <w:style w:type="paragraph" w:customStyle="1" w:styleId="8435CD6ED5F04003932BFBE1891F40F61">
    <w:name w:val="8435CD6ED5F04003932BFBE1891F40F61"/>
    <w:rsid w:val="000D5813"/>
  </w:style>
  <w:style w:type="paragraph" w:customStyle="1" w:styleId="728257BB9EF549D6AF3A820D48A0D6641">
    <w:name w:val="728257BB9EF549D6AF3A820D48A0D6641"/>
    <w:rsid w:val="000D5813"/>
  </w:style>
  <w:style w:type="paragraph" w:customStyle="1" w:styleId="CE2C54C9389041AB89EA9435499381EC1">
    <w:name w:val="CE2C54C9389041AB89EA9435499381EC1"/>
    <w:rsid w:val="000D5813"/>
  </w:style>
  <w:style w:type="paragraph" w:customStyle="1" w:styleId="07FE239F3A41419480F5E9A60F5621211">
    <w:name w:val="07FE239F3A41419480F5E9A60F5621211"/>
    <w:rsid w:val="000D5813"/>
  </w:style>
  <w:style w:type="paragraph" w:customStyle="1" w:styleId="F72F903074F042D1ABD4517157BB6CE81">
    <w:name w:val="F72F903074F042D1ABD4517157BB6CE81"/>
    <w:rsid w:val="000D5813"/>
  </w:style>
  <w:style w:type="paragraph" w:customStyle="1" w:styleId="48E57880A1A64E3090061089E4F2A7551">
    <w:name w:val="48E57880A1A64E3090061089E4F2A7551"/>
    <w:rsid w:val="000D5813"/>
  </w:style>
  <w:style w:type="paragraph" w:customStyle="1" w:styleId="72D123897C634834AD043FAF82CDE9451">
    <w:name w:val="72D123897C634834AD043FAF82CDE9451"/>
    <w:rsid w:val="000D5813"/>
  </w:style>
  <w:style w:type="paragraph" w:customStyle="1" w:styleId="477655DAF2F4494DB139DF46B87E7A811">
    <w:name w:val="477655DAF2F4494DB139DF46B87E7A811"/>
    <w:rsid w:val="000D5813"/>
  </w:style>
  <w:style w:type="paragraph" w:customStyle="1" w:styleId="94DA7F97F24B40298FF76F43AB5842BA1">
    <w:name w:val="94DA7F97F24B40298FF76F43AB5842BA1"/>
    <w:rsid w:val="000D5813"/>
  </w:style>
  <w:style w:type="paragraph" w:customStyle="1" w:styleId="7887F6E8303C43BCA9BEBDCF1A3D21811">
    <w:name w:val="7887F6E8303C43BCA9BEBDCF1A3D21811"/>
    <w:rsid w:val="000D5813"/>
  </w:style>
  <w:style w:type="paragraph" w:customStyle="1" w:styleId="4E6603FFDD38478E964D4A678E50BD401">
    <w:name w:val="4E6603FFDD38478E964D4A678E50BD401"/>
    <w:rsid w:val="000D5813"/>
  </w:style>
  <w:style w:type="paragraph" w:customStyle="1" w:styleId="5F242BA32A0641D9AC1C41B8AC5675A11">
    <w:name w:val="5F242BA32A0641D9AC1C41B8AC5675A11"/>
    <w:rsid w:val="000D5813"/>
  </w:style>
  <w:style w:type="paragraph" w:customStyle="1" w:styleId="3850BF7274964614B5F246B5E17D131F1">
    <w:name w:val="3850BF7274964614B5F246B5E17D131F1"/>
    <w:rsid w:val="000D5813"/>
  </w:style>
  <w:style w:type="paragraph" w:customStyle="1" w:styleId="95745F1C240B45839142AF1EF3F61E031">
    <w:name w:val="95745F1C240B45839142AF1EF3F61E031"/>
    <w:rsid w:val="000D5813"/>
  </w:style>
  <w:style w:type="paragraph" w:customStyle="1" w:styleId="292859B9BC124D0B90506BD6307F33761">
    <w:name w:val="292859B9BC124D0B90506BD6307F33761"/>
    <w:rsid w:val="000D5813"/>
  </w:style>
  <w:style w:type="paragraph" w:customStyle="1" w:styleId="EED4B395A64440ADBACCFBE5F927E7291">
    <w:name w:val="EED4B395A64440ADBACCFBE5F927E7291"/>
    <w:rsid w:val="000D5813"/>
  </w:style>
  <w:style w:type="paragraph" w:customStyle="1" w:styleId="93606081D8704A44A6A435B34B9E55851">
    <w:name w:val="93606081D8704A44A6A435B34B9E55851"/>
    <w:rsid w:val="000D5813"/>
  </w:style>
  <w:style w:type="paragraph" w:customStyle="1" w:styleId="03CA982A26194CC4A1DE7AC112559AD51">
    <w:name w:val="03CA982A26194CC4A1DE7AC112559AD51"/>
    <w:rsid w:val="000D5813"/>
  </w:style>
  <w:style w:type="paragraph" w:customStyle="1" w:styleId="7D94C1DF6882478DB1A140C14C29CCDA1">
    <w:name w:val="7D94C1DF6882478DB1A140C14C29CCDA1"/>
    <w:rsid w:val="000D5813"/>
  </w:style>
  <w:style w:type="paragraph" w:customStyle="1" w:styleId="0245B728A1F34C8CBCBA0443E298F7481">
    <w:name w:val="0245B728A1F34C8CBCBA0443E298F7481"/>
    <w:rsid w:val="000D5813"/>
  </w:style>
  <w:style w:type="paragraph" w:customStyle="1" w:styleId="70D232107C00462E9BDB7119E9BC5998">
    <w:name w:val="70D232107C00462E9BDB7119E9BC5998"/>
    <w:rsid w:val="000D5813"/>
  </w:style>
  <w:style w:type="paragraph" w:customStyle="1" w:styleId="90F01347619B4D1F833E66C461A89DC2">
    <w:name w:val="90F01347619B4D1F833E66C461A89DC2"/>
    <w:rsid w:val="000D5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Redmond Neal</dc:creator>
  <cp:lastModifiedBy>Sara Redmond Neal</cp:lastModifiedBy>
  <cp:revision>3</cp:revision>
  <cp:lastPrinted>2011-09-06T07:14:00Z</cp:lastPrinted>
  <dcterms:created xsi:type="dcterms:W3CDTF">2012-02-02T23:29:00Z</dcterms:created>
  <dcterms:modified xsi:type="dcterms:W3CDTF">2012-02-06T07:23:00Z</dcterms:modified>
</cp:coreProperties>
</file>